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91" w:rsidRDefault="00080A0D" w:rsidP="00080A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A0D" w:rsidRPr="00080A0D" w:rsidRDefault="00080A0D" w:rsidP="00080A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0A0D">
        <w:rPr>
          <w:rFonts w:ascii="Times New Roman" w:hAnsi="Times New Roman" w:cs="Times New Roman"/>
          <w:b/>
          <w:sz w:val="40"/>
          <w:szCs w:val="40"/>
        </w:rPr>
        <w:t>Администрация Черниговского района</w:t>
      </w:r>
    </w:p>
    <w:p w:rsidR="00080A0D" w:rsidRPr="00080A0D" w:rsidRDefault="00080A0D" w:rsidP="00080A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080A0D" w:rsidRPr="004F6280" w:rsidRDefault="00A55E81" w:rsidP="00785E0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22.05.</w:t>
      </w:r>
      <w:r w:rsidR="005F593E" w:rsidRPr="004F6280">
        <w:rPr>
          <w:rFonts w:ascii="Times New Roman" w:hAnsi="Times New Roman" w:cs="Times New Roman"/>
          <w:b/>
          <w:sz w:val="26"/>
          <w:szCs w:val="26"/>
        </w:rPr>
        <w:t>20</w:t>
      </w:r>
      <w:r w:rsidR="008E7523" w:rsidRPr="004F6280">
        <w:rPr>
          <w:rFonts w:ascii="Times New Roman" w:hAnsi="Times New Roman" w:cs="Times New Roman"/>
          <w:b/>
          <w:sz w:val="26"/>
          <w:szCs w:val="26"/>
        </w:rPr>
        <w:t>20</w:t>
      </w:r>
      <w:r w:rsidR="00080A0D" w:rsidRPr="004F6280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8E7523" w:rsidRPr="004F6280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785E01" w:rsidRPr="004F6280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bookmarkStart w:id="0" w:name="_GoBack"/>
      <w:bookmarkEnd w:id="0"/>
      <w:r w:rsidR="00080A0D" w:rsidRPr="004F6280">
        <w:rPr>
          <w:rFonts w:ascii="Times New Roman" w:hAnsi="Times New Roman" w:cs="Times New Roman"/>
          <w:b/>
          <w:sz w:val="26"/>
          <w:szCs w:val="26"/>
        </w:rPr>
        <w:t xml:space="preserve"> с. Черниговка    </w:t>
      </w:r>
      <w:r w:rsidR="00BE7200" w:rsidRPr="004F628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F593E" w:rsidRPr="004F628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F09CB" w:rsidRPr="004F6280">
        <w:rPr>
          <w:rFonts w:ascii="Times New Roman" w:hAnsi="Times New Roman" w:cs="Times New Roman"/>
          <w:b/>
          <w:sz w:val="26"/>
          <w:szCs w:val="26"/>
        </w:rPr>
        <w:t xml:space="preserve">                         №</w:t>
      </w:r>
      <w:r>
        <w:rPr>
          <w:rFonts w:ascii="Times New Roman" w:hAnsi="Times New Roman" w:cs="Times New Roman"/>
          <w:b/>
          <w:sz w:val="26"/>
          <w:szCs w:val="26"/>
        </w:rPr>
        <w:t xml:space="preserve"> 311-па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F24B52" w:rsidRPr="004F6280" w:rsidTr="00012543">
        <w:tc>
          <w:tcPr>
            <w:tcW w:w="4928" w:type="dxa"/>
          </w:tcPr>
          <w:p w:rsidR="00194AC8" w:rsidRPr="004F6280" w:rsidRDefault="00194AC8" w:rsidP="00F24B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543" w:rsidRDefault="008E7523" w:rsidP="006472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6280">
              <w:rPr>
                <w:rFonts w:ascii="Times New Roman" w:hAnsi="Times New Roman" w:cs="Times New Roman"/>
                <w:bCs/>
                <w:sz w:val="26"/>
                <w:szCs w:val="26"/>
              </w:rPr>
              <w:t>О предоставлении</w:t>
            </w:r>
            <w:r w:rsidR="00012543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доходах</w:t>
            </w:r>
            <w:r w:rsidRPr="004F62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24B52" w:rsidRPr="004F6280" w:rsidRDefault="008E7523" w:rsidP="006472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6280">
              <w:rPr>
                <w:rFonts w:ascii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Pr="004F6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отчетный период с 1 января по 31 декабря 2019 года</w:t>
            </w:r>
            <w:r w:rsidRPr="004F6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43" w:type="dxa"/>
          </w:tcPr>
          <w:p w:rsidR="00F24B52" w:rsidRPr="004F6280" w:rsidRDefault="00F24B52" w:rsidP="006472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472CA" w:rsidRPr="004F6280" w:rsidRDefault="006472CA" w:rsidP="006472CA">
      <w:pPr>
        <w:rPr>
          <w:rFonts w:ascii="Times New Roman" w:hAnsi="Times New Roman" w:cs="Times New Roman"/>
          <w:b/>
          <w:sz w:val="26"/>
          <w:szCs w:val="26"/>
        </w:rPr>
      </w:pPr>
    </w:p>
    <w:p w:rsidR="008E7523" w:rsidRDefault="00514820" w:rsidP="008E752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6280">
        <w:rPr>
          <w:rFonts w:ascii="Times New Roman" w:hAnsi="Times New Roman" w:cs="Times New Roman"/>
          <w:b/>
          <w:sz w:val="26"/>
          <w:szCs w:val="26"/>
        </w:rPr>
        <w:tab/>
      </w:r>
      <w:r w:rsidR="008E7523" w:rsidRPr="004F628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населения, </w:t>
      </w:r>
      <w:r w:rsidR="00AE12E5" w:rsidRPr="004F628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="008E7523" w:rsidRPr="004F628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распространением новой </w:t>
      </w:r>
      <w:proofErr w:type="spellStart"/>
      <w:r w:rsidR="008E7523" w:rsidRPr="004F628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="008E7523" w:rsidRPr="004F628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инфекции (COVID-19), руководствуясь Федеральными законами от 06.10.2020 № 131-ФЗ «Об общих принципах организации местного самоуправления в Российской Федерации», от 25.12.2008 № 273-ФЗ «О противодействии коррупции», Указом Президента Российской Федерации от 17 апреля 2020 года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г.»,  Уставом Черниговского муниципального района:</w:t>
      </w:r>
    </w:p>
    <w:p w:rsidR="00233368" w:rsidRPr="004F6280" w:rsidRDefault="00233368" w:rsidP="008E752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9451FE" w:rsidRPr="004F6280" w:rsidRDefault="008E7523" w:rsidP="009451FE">
      <w:pPr>
        <w:pStyle w:val="0"/>
        <w:numPr>
          <w:ilvl w:val="0"/>
          <w:numId w:val="1"/>
        </w:numPr>
        <w:suppressAutoHyphens w:val="0"/>
        <w:snapToGrid w:val="0"/>
        <w:spacing w:before="100" w:beforeAutospacing="1" w:after="100" w:afterAutospacing="1"/>
        <w:ind w:left="0" w:right="-25" w:firstLine="36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F6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Установить, чт</w:t>
      </w:r>
      <w:r w:rsidR="007A7C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сведения о доходах, </w:t>
      </w:r>
      <w:r w:rsidRPr="004F6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 имуществе и обязательствах имущественного характера за отчетный период с 1 января по 31 декабря 2019 года, срок подачи которых предусмотрен</w:t>
      </w:r>
      <w:r w:rsidRPr="004F62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B0FEA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постановлением Администрации</w:t>
      </w:r>
      <w:r w:rsidRPr="004F62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Черниговского района от 24.04.2013 № 370-па</w:t>
      </w:r>
      <w:r w:rsidRPr="004F6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</w:t>
      </w:r>
      <w:r w:rsidRPr="004F6280">
        <w:rPr>
          <w:rFonts w:ascii="Times New Roman" w:hAnsi="Times New Roman"/>
          <w:sz w:val="26"/>
          <w:szCs w:val="26"/>
        </w:rPr>
        <w:t>Об утверждении положения о предоставлении</w:t>
      </w:r>
      <w:r w:rsidR="009451FE" w:rsidRPr="004F6280">
        <w:rPr>
          <w:rFonts w:ascii="Times New Roman" w:hAnsi="Times New Roman"/>
          <w:sz w:val="26"/>
          <w:szCs w:val="26"/>
        </w:rPr>
        <w:t xml:space="preserve"> </w:t>
      </w:r>
      <w:r w:rsidRPr="004F6280">
        <w:rPr>
          <w:rFonts w:ascii="Times New Roman" w:hAnsi="Times New Roman"/>
          <w:sz w:val="26"/>
          <w:szCs w:val="26"/>
        </w:rPr>
        <w:t>лицами, поступающими на должности руководителей муниципальных учреждений, и руководителями муниципальных учреждений Черниговского муниципального района сведений о доходах, об имуществе и обязательствах имущественного характера</w:t>
      </w:r>
      <w:r w:rsidR="009B0FEA">
        <w:rPr>
          <w:rFonts w:ascii="Times New Roman" w:hAnsi="Times New Roman"/>
          <w:sz w:val="26"/>
          <w:szCs w:val="26"/>
        </w:rPr>
        <w:t>»,</w:t>
      </w:r>
      <w:r w:rsidR="009451FE" w:rsidRPr="004F6280">
        <w:rPr>
          <w:rFonts w:ascii="Times New Roman" w:hAnsi="Times New Roman"/>
          <w:sz w:val="26"/>
          <w:szCs w:val="26"/>
        </w:rPr>
        <w:t xml:space="preserve"> </w:t>
      </w:r>
      <w:r w:rsidR="009451FE" w:rsidRPr="004F6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представляются до 1 августа 2020 года включительно.</w:t>
      </w:r>
    </w:p>
    <w:p w:rsidR="008E7523" w:rsidRPr="004F6280" w:rsidRDefault="008E7523" w:rsidP="008E7523">
      <w:pPr>
        <w:ind w:firstLine="545"/>
        <w:jc w:val="both"/>
        <w:rPr>
          <w:rFonts w:ascii="Times New Roman" w:hAnsi="Times New Roman" w:cs="Times New Roman"/>
          <w:sz w:val="26"/>
          <w:szCs w:val="26"/>
        </w:rPr>
      </w:pPr>
      <w:r w:rsidRPr="004F6280">
        <w:rPr>
          <w:rFonts w:ascii="Times New Roman" w:hAnsi="Times New Roman" w:cs="Times New Roman"/>
          <w:sz w:val="26"/>
          <w:szCs w:val="26"/>
        </w:rPr>
        <w:t xml:space="preserve">2. </w:t>
      </w:r>
      <w:r w:rsidR="009B0FEA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Pr="004F6280">
        <w:rPr>
          <w:rFonts w:ascii="Times New Roman" w:hAnsi="Times New Roman" w:cs="Times New Roman"/>
          <w:sz w:val="26"/>
          <w:szCs w:val="26"/>
        </w:rPr>
        <w:t xml:space="preserve"> вступает в силу с момента опубликования в «Вестнике нормативных актов Черниговского района» - приложении к газете «Новое время»</w:t>
      </w:r>
      <w:r w:rsidR="009B0FEA">
        <w:rPr>
          <w:rFonts w:ascii="Times New Roman" w:hAnsi="Times New Roman" w:cs="Times New Roman"/>
          <w:sz w:val="26"/>
          <w:szCs w:val="26"/>
        </w:rPr>
        <w:t xml:space="preserve">. Разместить </w:t>
      </w:r>
      <w:r w:rsidRPr="004F6280">
        <w:rPr>
          <w:rFonts w:ascii="Times New Roman" w:hAnsi="Times New Roman" w:cs="Times New Roman"/>
          <w:sz w:val="26"/>
          <w:szCs w:val="26"/>
        </w:rPr>
        <w:t>на официальном сайте Администрации Черниговского района в сети «Интернет»</w:t>
      </w:r>
    </w:p>
    <w:p w:rsidR="004F6280" w:rsidRDefault="004F6280" w:rsidP="004F6280">
      <w:pPr>
        <w:rPr>
          <w:sz w:val="26"/>
          <w:szCs w:val="26"/>
        </w:rPr>
      </w:pPr>
    </w:p>
    <w:p w:rsidR="00233368" w:rsidRDefault="00233368" w:rsidP="004F6280">
      <w:pPr>
        <w:rPr>
          <w:rFonts w:ascii="Times New Roman" w:hAnsi="Times New Roman" w:cs="Times New Roman"/>
          <w:sz w:val="26"/>
          <w:szCs w:val="26"/>
        </w:rPr>
      </w:pPr>
    </w:p>
    <w:p w:rsidR="004F6280" w:rsidRPr="004F6280" w:rsidRDefault="004F6280" w:rsidP="004F6280">
      <w:pPr>
        <w:rPr>
          <w:rFonts w:ascii="Times New Roman" w:hAnsi="Times New Roman" w:cs="Times New Roman"/>
          <w:sz w:val="26"/>
          <w:szCs w:val="26"/>
        </w:rPr>
      </w:pPr>
      <w:r w:rsidRPr="004F6280">
        <w:rPr>
          <w:rFonts w:ascii="Times New Roman" w:hAnsi="Times New Roman" w:cs="Times New Roman"/>
          <w:sz w:val="26"/>
          <w:szCs w:val="26"/>
        </w:rPr>
        <w:t xml:space="preserve">Глава Черниговского района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4F6280">
        <w:rPr>
          <w:rFonts w:ascii="Times New Roman" w:hAnsi="Times New Roman" w:cs="Times New Roman"/>
          <w:sz w:val="26"/>
          <w:szCs w:val="26"/>
        </w:rPr>
        <w:t xml:space="preserve">                       В.Н. Сёмкин</w:t>
      </w:r>
    </w:p>
    <w:p w:rsidR="00F70CA6" w:rsidRPr="008E7523" w:rsidRDefault="00F70CA6" w:rsidP="008E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0CA6" w:rsidRPr="008E7523" w:rsidSect="00233368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95EE6"/>
    <w:multiLevelType w:val="multilevel"/>
    <w:tmpl w:val="F4AA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E9B"/>
    <w:rsid w:val="00012543"/>
    <w:rsid w:val="000221DD"/>
    <w:rsid w:val="00080A0D"/>
    <w:rsid w:val="00194AC8"/>
    <w:rsid w:val="001A08E5"/>
    <w:rsid w:val="001B1126"/>
    <w:rsid w:val="001B4AEB"/>
    <w:rsid w:val="00233368"/>
    <w:rsid w:val="00235CBC"/>
    <w:rsid w:val="002E43E5"/>
    <w:rsid w:val="0031247F"/>
    <w:rsid w:val="00376F76"/>
    <w:rsid w:val="00460291"/>
    <w:rsid w:val="004F6280"/>
    <w:rsid w:val="00514820"/>
    <w:rsid w:val="005F09CB"/>
    <w:rsid w:val="005F1E9B"/>
    <w:rsid w:val="005F593E"/>
    <w:rsid w:val="00627BF9"/>
    <w:rsid w:val="00627E91"/>
    <w:rsid w:val="006472CA"/>
    <w:rsid w:val="0065500A"/>
    <w:rsid w:val="00684F18"/>
    <w:rsid w:val="006D2469"/>
    <w:rsid w:val="00705E15"/>
    <w:rsid w:val="00757B9E"/>
    <w:rsid w:val="00785E01"/>
    <w:rsid w:val="007908AA"/>
    <w:rsid w:val="007A7C49"/>
    <w:rsid w:val="008512E8"/>
    <w:rsid w:val="008E7523"/>
    <w:rsid w:val="0090416A"/>
    <w:rsid w:val="009451FE"/>
    <w:rsid w:val="009B0FEA"/>
    <w:rsid w:val="009C5A7B"/>
    <w:rsid w:val="009D7DEF"/>
    <w:rsid w:val="009E301B"/>
    <w:rsid w:val="00A55E81"/>
    <w:rsid w:val="00AE12E5"/>
    <w:rsid w:val="00BE2054"/>
    <w:rsid w:val="00BE7200"/>
    <w:rsid w:val="00C20094"/>
    <w:rsid w:val="00D05C8D"/>
    <w:rsid w:val="00E5563D"/>
    <w:rsid w:val="00F24B52"/>
    <w:rsid w:val="00F70CA6"/>
    <w:rsid w:val="00FF1494"/>
    <w:rsid w:val="00FF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119BD-1E3C-4C99-A199-5E1D3E1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A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4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593E"/>
    <w:pPr>
      <w:ind w:left="720"/>
      <w:contextualSpacing/>
    </w:pPr>
  </w:style>
  <w:style w:type="paragraph" w:customStyle="1" w:styleId="0">
    <w:name w:val="Стиль0"/>
    <w:rsid w:val="008E7523"/>
    <w:pPr>
      <w:suppressAutoHyphens/>
      <w:spacing w:after="0" w:line="240" w:lineRule="auto"/>
      <w:jc w:val="both"/>
    </w:pPr>
    <w:rPr>
      <w:rFonts w:ascii="Arial" w:eastAsia="Arial" w:hAnsi="Arial" w:cs="Times New Roman"/>
      <w:kern w:val="1"/>
      <w:szCs w:val="20"/>
      <w:lang w:eastAsia="ar-SA"/>
    </w:rPr>
  </w:style>
  <w:style w:type="paragraph" w:customStyle="1" w:styleId="ConsPlusDocList">
    <w:name w:val="ConsPlusDocList"/>
    <w:next w:val="a"/>
    <w:rsid w:val="008E752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shevchuk</dc:creator>
  <cp:keywords/>
  <dc:description/>
  <cp:lastModifiedBy>Irina V. Anyukova</cp:lastModifiedBy>
  <cp:revision>31</cp:revision>
  <cp:lastPrinted>2018-04-24T23:51:00Z</cp:lastPrinted>
  <dcterms:created xsi:type="dcterms:W3CDTF">2016-04-07T22:12:00Z</dcterms:created>
  <dcterms:modified xsi:type="dcterms:W3CDTF">2020-05-25T00:29:00Z</dcterms:modified>
</cp:coreProperties>
</file>