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8D" w:rsidRPr="0097435C" w:rsidRDefault="00DF238D">
      <w:pPr>
        <w:jc w:val="center"/>
        <w:rPr>
          <w:rFonts w:cs="Times New Roman"/>
          <w:b/>
          <w:bCs/>
        </w:rPr>
      </w:pPr>
      <w:r w:rsidRPr="0097435C">
        <w:rPr>
          <w:rFonts w:cs="Times New Roman"/>
          <w:b/>
          <w:bCs/>
        </w:rPr>
        <w:t>Сведения</w:t>
      </w:r>
    </w:p>
    <w:p w:rsidR="00DF238D" w:rsidRPr="0097435C" w:rsidRDefault="00DF238D">
      <w:pPr>
        <w:jc w:val="center"/>
        <w:rPr>
          <w:rFonts w:cs="Times New Roman"/>
          <w:b/>
          <w:bCs/>
        </w:rPr>
      </w:pPr>
      <w:r w:rsidRPr="0097435C">
        <w:rPr>
          <w:rFonts w:cs="Times New Roman"/>
          <w:b/>
          <w:bCs/>
        </w:rPr>
        <w:t xml:space="preserve">о доходах, об имуществе и обязательствах имущественного характера лиц, замещающих должности </w:t>
      </w:r>
      <w:r w:rsidR="00AC3ABA" w:rsidRPr="0097435C">
        <w:rPr>
          <w:rFonts w:cs="Times New Roman"/>
          <w:b/>
          <w:bCs/>
        </w:rPr>
        <w:t>руководителей бюджетных учреждений</w:t>
      </w:r>
      <w:r w:rsidRPr="0097435C">
        <w:rPr>
          <w:rFonts w:cs="Times New Roman"/>
          <w:b/>
          <w:bCs/>
        </w:rPr>
        <w:t xml:space="preserve"> Черниговского муниципального</w:t>
      </w:r>
      <w:r w:rsidR="00104064">
        <w:rPr>
          <w:rFonts w:cs="Times New Roman"/>
          <w:b/>
          <w:bCs/>
        </w:rPr>
        <w:t xml:space="preserve"> района и членов их семей за 202</w:t>
      </w:r>
      <w:r w:rsidR="008215A2">
        <w:rPr>
          <w:rFonts w:cs="Times New Roman"/>
          <w:b/>
          <w:bCs/>
        </w:rPr>
        <w:t>2</w:t>
      </w:r>
      <w:r w:rsidRPr="0097435C">
        <w:rPr>
          <w:rFonts w:cs="Times New Roman"/>
          <w:b/>
          <w:bCs/>
        </w:rPr>
        <w:t xml:space="preserve"> год</w:t>
      </w:r>
    </w:p>
    <w:tbl>
      <w:tblPr>
        <w:tblW w:w="15857" w:type="dxa"/>
        <w:tblInd w:w="-54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060"/>
        <w:gridCol w:w="2268"/>
        <w:gridCol w:w="1984"/>
        <w:gridCol w:w="1985"/>
        <w:gridCol w:w="1559"/>
        <w:gridCol w:w="1418"/>
        <w:gridCol w:w="1417"/>
        <w:gridCol w:w="1418"/>
        <w:gridCol w:w="1133"/>
      </w:tblGrid>
      <w:tr w:rsidR="00F83DC0" w:rsidRPr="00F83DC0" w:rsidTr="00165E15">
        <w:trPr>
          <w:trHeight w:val="640"/>
        </w:trPr>
        <w:tc>
          <w:tcPr>
            <w:tcW w:w="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83D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83DC0">
              <w:rPr>
                <w:rFonts w:ascii="Times New Roman" w:eastAsia="Courier New" w:hAnsi="Times New Roman" w:cs="Times New Roman"/>
                <w:bCs/>
              </w:rPr>
              <w:t xml:space="preserve">N </w:t>
            </w:r>
            <w:r w:rsidRPr="00F83DC0">
              <w:rPr>
                <w:rFonts w:ascii="Times New Roman" w:eastAsia="Courier New" w:hAnsi="Times New Roman" w:cs="Times New Roman"/>
                <w:bCs/>
              </w:rPr>
              <w:br/>
              <w:t>п/п</w:t>
            </w:r>
          </w:p>
        </w:tc>
        <w:tc>
          <w:tcPr>
            <w:tcW w:w="2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 w:rsidP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83DC0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F83DC0">
              <w:rPr>
                <w:rFonts w:ascii="Times New Roman" w:eastAsia="Courier New" w:hAnsi="Times New Roman" w:cs="Times New Roman"/>
                <w:bCs/>
              </w:rPr>
              <w:t xml:space="preserve">Фамилия и инициалы лица, чьи сведения размещаются      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 w:rsidP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83D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83DC0">
              <w:rPr>
                <w:rFonts w:ascii="Times New Roman" w:eastAsia="Courier New" w:hAnsi="Times New Roman" w:cs="Times New Roman"/>
                <w:bCs/>
              </w:rPr>
              <w:t xml:space="preserve">Должность  </w:t>
            </w:r>
            <w:r w:rsidRPr="00F83DC0">
              <w:rPr>
                <w:rFonts w:ascii="Times New Roman" w:eastAsia="Courier New" w:hAnsi="Times New Roman" w:cs="Times New Roman"/>
                <w:bCs/>
              </w:rPr>
              <w:br/>
            </w:r>
          </w:p>
        </w:tc>
        <w:tc>
          <w:tcPr>
            <w:tcW w:w="3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83DC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F83DC0">
              <w:rPr>
                <w:rFonts w:ascii="Times New Roman" w:eastAsia="Courier New" w:hAnsi="Times New Roman" w:cs="Times New Roman"/>
                <w:bCs/>
              </w:rPr>
              <w:t xml:space="preserve">Объекты недвижимого, находящиеся в собственности       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 w:rsidP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F83DC0">
              <w:rPr>
                <w:rFonts w:ascii="Times New Roman" w:eastAsia="Courier New" w:hAnsi="Times New Roman" w:cs="Times New Roman"/>
                <w:bCs/>
              </w:rPr>
              <w:t xml:space="preserve">Объекты недвижимого, находящиеся в пользовании       </w:t>
            </w:r>
            <w:r w:rsidRPr="00F83DC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F83DC0">
              <w:rPr>
                <w:rFonts w:ascii="Times New Roman" w:eastAsia="Courier New" w:hAnsi="Times New Roman" w:cs="Times New Roman"/>
                <w:bCs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</w:p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</w:p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</w:p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</w:p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F83DC0">
              <w:rPr>
                <w:rFonts w:ascii="Times New Roman" w:eastAsia="Courier New" w:hAnsi="Times New Roman" w:cs="Times New Roman"/>
                <w:bCs/>
              </w:rPr>
              <w:t xml:space="preserve">Декларированный годовой доход (руб.)   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F83DC0" w:rsidRPr="00F83DC0" w:rsidTr="00165E15">
        <w:trPr>
          <w:trHeight w:val="1600"/>
        </w:trPr>
        <w:tc>
          <w:tcPr>
            <w:tcW w:w="6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 w:rsidP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83DC0">
              <w:rPr>
                <w:rFonts w:ascii="Times New Roman" w:eastAsia="Courier New" w:hAnsi="Times New Roman" w:cs="Times New Roman"/>
                <w:bCs/>
              </w:rPr>
              <w:t>Вид объекта, вид собственности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 w:rsidP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F83DC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F83DC0">
              <w:rPr>
                <w:rFonts w:ascii="Times New Roman" w:eastAsia="Courier New" w:hAnsi="Times New Roman" w:cs="Times New Roman"/>
                <w:bCs/>
              </w:rPr>
              <w:t>Площадь, страна расположения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83DC0">
              <w:rPr>
                <w:rFonts w:ascii="Times New Roman" w:eastAsia="Courier New" w:hAnsi="Times New Roman" w:cs="Times New Roman"/>
                <w:bCs/>
              </w:rPr>
              <w:t>Вид объекта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 w:rsidP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F83DC0">
              <w:rPr>
                <w:rFonts w:ascii="Times New Roman" w:eastAsia="Courier New" w:hAnsi="Times New Roman" w:cs="Times New Roman"/>
                <w:bCs/>
              </w:rPr>
              <w:t>Площадь, страна расположения</w:t>
            </w: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Pr="00F83DC0" w:rsidRDefault="00F83DC0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Pr="00F83DC0" w:rsidRDefault="00F83DC0" w:rsidP="00165E15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F83DC0">
              <w:rPr>
                <w:rFonts w:ascii="Times New Roman" w:eastAsia="Courier New" w:hAnsi="Times New Roman" w:cs="Times New Roman"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83DC0" w:rsidTr="00165E15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2        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3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4   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5    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7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8     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Default="00F83DC0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CC1" w:rsidRPr="00D34CC1" w:rsidTr="00165E15">
        <w:trPr>
          <w:trHeight w:val="2544"/>
        </w:trPr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ConsPlusCell"/>
              <w:snapToGrid w:val="0"/>
              <w:jc w:val="center"/>
              <w:rPr>
                <w:bCs/>
              </w:rPr>
            </w:pPr>
            <w:r w:rsidRPr="00D34C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2C47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4CC1">
              <w:rPr>
                <w:rFonts w:ascii="Times New Roman" w:hAnsi="Times New Roman" w:cs="Times New Roman"/>
              </w:rPr>
              <w:t>Ишутин Сергей Русланович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bCs/>
                <w:sz w:val="20"/>
                <w:szCs w:val="20"/>
              </w:rPr>
            </w:pPr>
            <w:r w:rsidRPr="00D34CC1">
              <w:rPr>
                <w:bCs/>
                <w:sz w:val="20"/>
                <w:szCs w:val="20"/>
              </w:rPr>
              <w:t xml:space="preserve">Директор муниципального бюджетного учреждения дополнительного образования «Детская школа искусств» Черниговского района Приморского края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квартира, индивидуальная собственность;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квартира, ½ долевой собственности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квартира, индивидуальная собственность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58,4 кв.м. 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34,2 кв.м.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35,0 кв.м.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6374BA">
            <w:pPr>
              <w:pStyle w:val="a7"/>
              <w:rPr>
                <w:sz w:val="20"/>
                <w:szCs w:val="20"/>
              </w:rPr>
            </w:pPr>
          </w:p>
          <w:p w:rsidR="00F83DC0" w:rsidRPr="00D34CC1" w:rsidRDefault="00F83DC0" w:rsidP="006374B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6EF9" w:rsidRPr="00D34CC1" w:rsidRDefault="00FE6EF9" w:rsidP="00FE6EF9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Легковой автомобиль</w:t>
            </w:r>
          </w:p>
          <w:p w:rsidR="00FE6EF9" w:rsidRPr="00D34CC1" w:rsidRDefault="00FE6EF9" w:rsidP="00FE6EF9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D34CC1">
              <w:rPr>
                <w:sz w:val="20"/>
                <w:szCs w:val="20"/>
                <w:lang w:val="en-US"/>
              </w:rPr>
              <w:t>Ipsum</w:t>
            </w:r>
            <w:proofErr w:type="spellEnd"/>
            <w:r w:rsidRPr="00D34CC1">
              <w:rPr>
                <w:sz w:val="20"/>
                <w:szCs w:val="20"/>
              </w:rPr>
              <w:t>, 2001</w:t>
            </w:r>
          </w:p>
          <w:p w:rsidR="00F83DC0" w:rsidRPr="00D34CC1" w:rsidRDefault="00F83DC0" w:rsidP="00821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83DC0" w:rsidRPr="00D34CC1" w:rsidRDefault="00FE6EF9" w:rsidP="008215A2">
            <w:pPr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1 905 553,73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Pr="00D34CC1" w:rsidRDefault="00F83DC0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8215A2">
            <w:pPr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</w:tr>
      <w:tr w:rsidR="00D34CC1" w:rsidRPr="00D34CC1" w:rsidTr="00165E15">
        <w:trPr>
          <w:trHeight w:val="2328"/>
        </w:trPr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2C47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4CC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bCs/>
                <w:sz w:val="20"/>
                <w:szCs w:val="20"/>
              </w:rPr>
            </w:pPr>
            <w:r w:rsidRPr="00D34CC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квартира, индивидуальная собственность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квартира, ½ долевой собственности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гараж, индивидуальная собственность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23063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50,5 кв.м.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34,2 кв.м.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26,0 кв.м.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DB073D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FE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6EF9" w:rsidRPr="00D34CC1" w:rsidRDefault="00FE6EF9" w:rsidP="00FE6EF9">
            <w:pPr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1 465 726,55</w:t>
            </w:r>
          </w:p>
          <w:p w:rsidR="00F83DC0" w:rsidRPr="00D34CC1" w:rsidRDefault="00F83DC0" w:rsidP="00FB0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Pr="00D34CC1" w:rsidRDefault="00F83DC0" w:rsidP="00FB0321">
            <w:pPr>
              <w:jc w:val="center"/>
            </w:pPr>
          </w:p>
        </w:tc>
      </w:tr>
      <w:tr w:rsidR="00D34CC1" w:rsidRPr="00D34CC1" w:rsidTr="00165E15"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ConsPlusCell"/>
              <w:snapToGrid w:val="0"/>
              <w:jc w:val="center"/>
              <w:rPr>
                <w:bCs/>
              </w:rPr>
            </w:pPr>
            <w:r w:rsidRPr="00D34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bCs/>
                <w:sz w:val="20"/>
                <w:szCs w:val="20"/>
              </w:rPr>
              <w:t>Чередниченко Андрей Алексеевич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Директор муниципального казенного учреждения «Хозяйственное управление Администрации Черниговского района»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8E27BB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жилой дом 2-этажный, индивидуальная собственность</w:t>
            </w:r>
          </w:p>
          <w:p w:rsidR="00F83DC0" w:rsidRPr="00D34CC1" w:rsidRDefault="00F83DC0" w:rsidP="008E27BB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 </w:t>
            </w:r>
          </w:p>
          <w:p w:rsidR="00F83DC0" w:rsidRPr="00D34CC1" w:rsidRDefault="00F83DC0" w:rsidP="002F267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участок, индивидуальная собственность</w:t>
            </w:r>
          </w:p>
          <w:p w:rsidR="00F83DC0" w:rsidRPr="00D34CC1" w:rsidRDefault="00F83DC0" w:rsidP="002F267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участок, индивидуальная собственность</w:t>
            </w:r>
          </w:p>
          <w:p w:rsidR="00F83DC0" w:rsidRPr="00D34CC1" w:rsidRDefault="00F83DC0" w:rsidP="00603DF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165,8 кв.м.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1897,0 кв.м.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F83DC0" w:rsidRPr="00D34CC1" w:rsidRDefault="00F83DC0" w:rsidP="00603DF2">
            <w:pPr>
              <w:pStyle w:val="a7"/>
              <w:snapToGrid w:val="0"/>
              <w:rPr>
                <w:sz w:val="20"/>
                <w:szCs w:val="20"/>
              </w:rPr>
            </w:pPr>
          </w:p>
          <w:p w:rsidR="00F83DC0" w:rsidRPr="00D34CC1" w:rsidRDefault="00F83DC0" w:rsidP="00603DF2">
            <w:pPr>
              <w:pStyle w:val="a7"/>
              <w:snapToGrid w:val="0"/>
              <w:rPr>
                <w:sz w:val="20"/>
                <w:szCs w:val="20"/>
              </w:rPr>
            </w:pPr>
          </w:p>
          <w:p w:rsidR="00F83DC0" w:rsidRPr="00D34CC1" w:rsidRDefault="00F83DC0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890,0 кв.м.</w:t>
            </w:r>
          </w:p>
          <w:p w:rsidR="00F83DC0" w:rsidRPr="00D34CC1" w:rsidRDefault="00F83DC0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8E27BB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3309D2">
            <w:pPr>
              <w:pStyle w:val="a7"/>
              <w:snapToGrid w:val="0"/>
              <w:jc w:val="center"/>
              <w:rPr>
                <w:rFonts w:eastAsia="Courier Ne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6EF9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E6EF9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E6EF9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1 176 602,13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Pr="00D34CC1" w:rsidRDefault="00F83DC0" w:rsidP="003309D2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4CC1" w:rsidRPr="00D34CC1" w:rsidTr="00165E15">
        <w:trPr>
          <w:trHeight w:val="1447"/>
        </w:trPr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2C4746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2C4746" w:rsidP="00F671A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  <w:p w:rsidR="00F83DC0" w:rsidRPr="00D34CC1" w:rsidRDefault="00F83DC0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2C4746" w:rsidP="006B6C5F">
            <w:pPr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901" w:rsidRPr="00D34CC1" w:rsidRDefault="00A60901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жилой дом 2-этажный</w:t>
            </w: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 </w:t>
            </w: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</w:t>
            </w: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</w:t>
            </w:r>
          </w:p>
          <w:p w:rsidR="00F83DC0" w:rsidRPr="00D34CC1" w:rsidRDefault="00F83DC0" w:rsidP="001D5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165,8 кв.м.</w:t>
            </w: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A60901" w:rsidRPr="00D34CC1" w:rsidRDefault="00A60901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1897,0 кв.м.</w:t>
            </w: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DD471E" w:rsidRPr="00D34CC1" w:rsidRDefault="00DD471E" w:rsidP="00DD471E">
            <w:pPr>
              <w:pStyle w:val="a7"/>
              <w:snapToGrid w:val="0"/>
              <w:rPr>
                <w:sz w:val="20"/>
                <w:szCs w:val="20"/>
              </w:rPr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890,0 кв.м.</w:t>
            </w:r>
          </w:p>
          <w:p w:rsidR="00F83DC0" w:rsidRPr="00D34CC1" w:rsidRDefault="00DD471E" w:rsidP="00DD471E">
            <w:pPr>
              <w:snapToGrid w:val="0"/>
              <w:jc w:val="center"/>
            </w:pPr>
            <w:r w:rsidRPr="00D34CC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DD471E">
            <w:pPr>
              <w:pStyle w:val="a7"/>
              <w:snapToGrid w:val="0"/>
              <w:jc w:val="center"/>
              <w:rPr>
                <w:rFonts w:eastAsia="Courier New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471E" w:rsidRPr="00D34CC1" w:rsidRDefault="00DD471E" w:rsidP="00DD471E">
            <w:pPr>
              <w:pStyle w:val="a7"/>
              <w:snapToGrid w:val="0"/>
              <w:jc w:val="center"/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</w:pPr>
          </w:p>
          <w:p w:rsidR="00DD471E" w:rsidRPr="00D34CC1" w:rsidRDefault="00DD471E" w:rsidP="00DD471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672 222,74</w:t>
            </w:r>
          </w:p>
          <w:p w:rsidR="00F83DC0" w:rsidRPr="00D34CC1" w:rsidRDefault="00F83DC0" w:rsidP="00230631">
            <w:pPr>
              <w:pStyle w:val="a7"/>
              <w:snapToGrid w:val="0"/>
              <w:jc w:val="center"/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Pr="00D34CC1" w:rsidRDefault="00F83DC0" w:rsidP="00230631">
            <w:pPr>
              <w:pStyle w:val="a7"/>
              <w:snapToGrid w:val="0"/>
              <w:jc w:val="center"/>
            </w:pPr>
          </w:p>
        </w:tc>
      </w:tr>
      <w:tr w:rsidR="00D34CC1" w:rsidRPr="00D34CC1" w:rsidTr="00165E15">
        <w:trPr>
          <w:trHeight w:val="484"/>
        </w:trPr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6EF9" w:rsidRPr="00D34CC1" w:rsidRDefault="00FE6EF9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6EF9" w:rsidRPr="00D34CC1" w:rsidRDefault="006B6C5F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6EF9" w:rsidRPr="00D34CC1" w:rsidRDefault="002C4746" w:rsidP="001D57D4">
            <w:pPr>
              <w:pStyle w:val="a7"/>
              <w:snapToGrid w:val="0"/>
              <w:jc w:val="center"/>
            </w:pPr>
            <w:r w:rsidRPr="00D34CC1"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6EF9" w:rsidRPr="00D34CC1" w:rsidRDefault="002C4746" w:rsidP="00F671AF">
            <w:pPr>
              <w:pStyle w:val="a7"/>
              <w:snapToGrid w:val="0"/>
              <w:jc w:val="center"/>
            </w:pPr>
            <w:r w:rsidRPr="00D34CC1">
              <w:t>-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6EF9" w:rsidRPr="00D34CC1" w:rsidRDefault="002C4746" w:rsidP="00F671AF">
            <w:pPr>
              <w:pStyle w:val="a7"/>
              <w:snapToGrid w:val="0"/>
              <w:jc w:val="center"/>
            </w:pPr>
            <w:r w:rsidRPr="00D34CC1"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- жилой дом 2-этажный, </w:t>
            </w: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 </w:t>
            </w: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</w:t>
            </w: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E6EF9" w:rsidRPr="00D34CC1" w:rsidRDefault="006B6C5F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165,8 кв.м.</w:t>
            </w: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1897,0 кв.м.</w:t>
            </w: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6B6C5F" w:rsidRPr="00D34CC1" w:rsidRDefault="006B6C5F" w:rsidP="006B6C5F">
            <w:pPr>
              <w:pStyle w:val="a7"/>
              <w:snapToGrid w:val="0"/>
              <w:rPr>
                <w:sz w:val="20"/>
                <w:szCs w:val="20"/>
              </w:rPr>
            </w:pPr>
          </w:p>
          <w:p w:rsidR="006B6C5F" w:rsidRPr="00D34CC1" w:rsidRDefault="006B6C5F" w:rsidP="006B6C5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890,0 кв.м.</w:t>
            </w:r>
          </w:p>
          <w:p w:rsidR="00DD471E" w:rsidRPr="00D34CC1" w:rsidRDefault="006B6C5F" w:rsidP="006B6C5F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6EF9" w:rsidRPr="00D34CC1" w:rsidRDefault="00FE6EF9" w:rsidP="00230631">
            <w:pPr>
              <w:pStyle w:val="a7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6EF9" w:rsidRPr="00D34CC1" w:rsidRDefault="00FE6EF9" w:rsidP="00230631">
            <w:pPr>
              <w:pStyle w:val="a7"/>
              <w:snapToGrid w:val="0"/>
              <w:jc w:val="center"/>
            </w:pPr>
          </w:p>
          <w:p w:rsidR="002C4746" w:rsidRPr="00D34CC1" w:rsidRDefault="002C4746" w:rsidP="00230631">
            <w:pPr>
              <w:pStyle w:val="a7"/>
              <w:snapToGrid w:val="0"/>
              <w:jc w:val="center"/>
            </w:pPr>
          </w:p>
          <w:p w:rsidR="002C4746" w:rsidRPr="00D34CC1" w:rsidRDefault="002C4746" w:rsidP="00230631">
            <w:pPr>
              <w:pStyle w:val="a7"/>
              <w:snapToGrid w:val="0"/>
              <w:jc w:val="center"/>
            </w:pPr>
          </w:p>
          <w:p w:rsidR="002C4746" w:rsidRPr="00D34CC1" w:rsidRDefault="002C4746" w:rsidP="00230631">
            <w:pPr>
              <w:pStyle w:val="a7"/>
              <w:snapToGrid w:val="0"/>
              <w:jc w:val="center"/>
            </w:pPr>
            <w:r w:rsidRPr="00D34CC1">
              <w:t>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6EF9" w:rsidRPr="00D34CC1" w:rsidRDefault="00FE6EF9" w:rsidP="00230631">
            <w:pPr>
              <w:pStyle w:val="a7"/>
              <w:snapToGrid w:val="0"/>
              <w:jc w:val="center"/>
            </w:pPr>
          </w:p>
        </w:tc>
      </w:tr>
      <w:tr w:rsidR="00D34CC1" w:rsidRPr="00D34CC1" w:rsidTr="00165E15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34CC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bCs/>
                <w:sz w:val="20"/>
                <w:szCs w:val="20"/>
              </w:rPr>
            </w:pPr>
            <w:r w:rsidRPr="00D34CC1">
              <w:rPr>
                <w:bCs/>
                <w:sz w:val="20"/>
                <w:szCs w:val="20"/>
              </w:rPr>
              <w:t>Лященко Ольга Алексеевна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Директор муниципального бюджетного учреждения культуры «Библиотечная система и историко-краеведческий музей Черниговского района»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участок, индивидуальная собственность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квартира, индивидуальная собственность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квартира, индивидуальная собственность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1838" w:rsidRPr="00D34CC1" w:rsidRDefault="00F83DC0" w:rsidP="0023063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1500 кв.м.</w:t>
            </w:r>
          </w:p>
          <w:p w:rsidR="00F83DC0" w:rsidRPr="00D34CC1" w:rsidRDefault="00F83DC0" w:rsidP="0023063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 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A1838" w:rsidRPr="00D34CC1" w:rsidRDefault="00FA1838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A1838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112,6 кв.м. 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83DC0" w:rsidP="002671E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31,5 кв.м.</w:t>
            </w:r>
          </w:p>
          <w:p w:rsidR="00F83DC0" w:rsidRPr="00D34CC1" w:rsidRDefault="00F83DC0" w:rsidP="002671E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DC0" w:rsidRPr="00D34CC1" w:rsidRDefault="00F83DC0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4746" w:rsidRPr="00D34CC1" w:rsidRDefault="002C4746" w:rsidP="002C4746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  <w:lang w:val="en-US"/>
              </w:rPr>
              <w:t>Toyota</w:t>
            </w:r>
            <w:r w:rsidRPr="00D34CC1">
              <w:rPr>
                <w:sz w:val="20"/>
                <w:szCs w:val="20"/>
              </w:rPr>
              <w:t xml:space="preserve"> </w:t>
            </w:r>
            <w:r w:rsidRPr="00D34CC1">
              <w:rPr>
                <w:sz w:val="20"/>
                <w:szCs w:val="20"/>
                <w:lang w:val="en-US"/>
              </w:rPr>
              <w:t>RAV</w:t>
            </w:r>
            <w:r w:rsidRPr="00D34CC1">
              <w:rPr>
                <w:sz w:val="20"/>
                <w:szCs w:val="20"/>
              </w:rPr>
              <w:t>-4, 2001</w:t>
            </w:r>
          </w:p>
          <w:p w:rsidR="002C4746" w:rsidRPr="00D34CC1" w:rsidRDefault="002C4746" w:rsidP="002C47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2C4746" w:rsidP="002C4746">
            <w:pPr>
              <w:pStyle w:val="a7"/>
              <w:snapToGrid w:val="0"/>
              <w:jc w:val="center"/>
            </w:pPr>
            <w:r w:rsidRPr="00D34CC1">
              <w:rPr>
                <w:sz w:val="20"/>
                <w:szCs w:val="20"/>
                <w:lang w:val="en-US"/>
              </w:rPr>
              <w:t>Toyota</w:t>
            </w:r>
            <w:r w:rsidRPr="00D34CC1">
              <w:rPr>
                <w:sz w:val="20"/>
                <w:szCs w:val="20"/>
              </w:rPr>
              <w:t xml:space="preserve"> </w:t>
            </w:r>
            <w:r w:rsidRPr="00D34CC1">
              <w:rPr>
                <w:sz w:val="20"/>
                <w:szCs w:val="20"/>
                <w:lang w:val="en-US"/>
              </w:rPr>
              <w:t>Corona</w:t>
            </w:r>
            <w:r w:rsidRPr="00D34CC1">
              <w:rPr>
                <w:sz w:val="20"/>
                <w:szCs w:val="20"/>
              </w:rPr>
              <w:t>, 1989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838" w:rsidRPr="00D34CC1" w:rsidRDefault="00FA1838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A1838" w:rsidRPr="00D34CC1" w:rsidRDefault="00FA1838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A1838" w:rsidRPr="00D34CC1" w:rsidRDefault="00FA1838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A1838" w:rsidRPr="00D34CC1" w:rsidRDefault="00FA1838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A1838" w:rsidRPr="00D34CC1" w:rsidRDefault="00FA1838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F83DC0" w:rsidRPr="00D34CC1" w:rsidRDefault="00FA1838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1 354 692,24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3DC0" w:rsidRPr="00D34CC1" w:rsidRDefault="00F83DC0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4CC1" w:rsidRPr="00D34CC1" w:rsidTr="00A60901">
        <w:trPr>
          <w:trHeight w:val="1997"/>
        </w:trPr>
        <w:tc>
          <w:tcPr>
            <w:tcW w:w="61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pStyle w:val="ConsPlusCell"/>
              <w:snapToGrid w:val="0"/>
              <w:jc w:val="center"/>
              <w:rPr>
                <w:bCs/>
              </w:rPr>
            </w:pPr>
            <w:r w:rsidRPr="00D34CC1">
              <w:rPr>
                <w:bCs/>
              </w:rPr>
              <w:t>4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0406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bCs/>
                <w:sz w:val="20"/>
                <w:szCs w:val="20"/>
              </w:rPr>
              <w:t>Макарова Татьяна Александровна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Директор муниципального бюджетного учреждения культуры «Черниговский районный центр культуры и досуга»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8F5878">
            <w:pPr>
              <w:pStyle w:val="a7"/>
              <w:snapToGrid w:val="0"/>
              <w:rPr>
                <w:sz w:val="20"/>
                <w:szCs w:val="20"/>
              </w:rPr>
            </w:pPr>
          </w:p>
          <w:p w:rsidR="00A60901" w:rsidRPr="00D34CC1" w:rsidRDefault="00A60901" w:rsidP="008F5878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 - жилой дом, 1/3 общей долевой собственности,</w:t>
            </w:r>
          </w:p>
          <w:p w:rsidR="00A60901" w:rsidRPr="00D34CC1" w:rsidRDefault="00A60901" w:rsidP="008F5878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 </w:t>
            </w:r>
          </w:p>
          <w:p w:rsidR="00A60901" w:rsidRPr="00D34CC1" w:rsidRDefault="00A60901" w:rsidP="008F5878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участок, 1/3 общей долевой собственности</w:t>
            </w: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8F5878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48,6 кв.м.</w:t>
            </w:r>
          </w:p>
          <w:p w:rsidR="00A60901" w:rsidRPr="00D34CC1" w:rsidRDefault="00A60901" w:rsidP="008F5878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A60901" w:rsidRPr="00D34CC1" w:rsidRDefault="00A60901" w:rsidP="008F5878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1478 кв.м.</w:t>
            </w: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4D1FA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2C4746" w:rsidP="00D67A9F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C4746" w:rsidRPr="00D34CC1" w:rsidRDefault="002C4746" w:rsidP="001D57D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C4746" w:rsidRPr="00D34CC1" w:rsidRDefault="002C4746" w:rsidP="001D57D4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  <w:p w:rsidR="00A60901" w:rsidRPr="00D34CC1" w:rsidRDefault="00A60901" w:rsidP="001D57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60901" w:rsidRPr="00D34CC1" w:rsidRDefault="00A60901" w:rsidP="00165E1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34CC1">
              <w:rPr>
                <w:sz w:val="20"/>
                <w:szCs w:val="20"/>
              </w:rPr>
              <w:t>Мазда</w:t>
            </w:r>
            <w:r w:rsidRPr="00D34CC1">
              <w:rPr>
                <w:sz w:val="20"/>
                <w:szCs w:val="20"/>
                <w:lang w:val="en-US"/>
              </w:rPr>
              <w:t xml:space="preserve"> Bongo </w:t>
            </w:r>
            <w:proofErr w:type="spellStart"/>
            <w:r w:rsidRPr="00D34CC1">
              <w:rPr>
                <w:sz w:val="20"/>
                <w:szCs w:val="20"/>
                <w:lang w:val="en-US"/>
              </w:rPr>
              <w:t>Friendee</w:t>
            </w:r>
            <w:proofErr w:type="spellEnd"/>
            <w:r w:rsidRPr="00D34CC1">
              <w:rPr>
                <w:sz w:val="20"/>
                <w:szCs w:val="20"/>
                <w:lang w:val="en-US"/>
              </w:rPr>
              <w:t xml:space="preserve">, </w:t>
            </w:r>
          </w:p>
          <w:p w:rsidR="00A60901" w:rsidRPr="00D34CC1" w:rsidRDefault="00A60901" w:rsidP="00165E1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34CC1">
              <w:rPr>
                <w:sz w:val="20"/>
                <w:szCs w:val="20"/>
                <w:lang w:val="en-US"/>
              </w:rPr>
              <w:t xml:space="preserve"> 1990</w:t>
            </w:r>
          </w:p>
          <w:p w:rsidR="00A60901" w:rsidRPr="00D34CC1" w:rsidRDefault="00A60901" w:rsidP="00165E1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A60901" w:rsidRPr="00D34CC1" w:rsidRDefault="00A60901" w:rsidP="00165E15">
            <w:pPr>
              <w:pStyle w:val="a7"/>
              <w:snapToGrid w:val="0"/>
              <w:jc w:val="center"/>
              <w:rPr>
                <w:rFonts w:eastAsia="Courier New" w:cs="Times New Roman"/>
                <w:sz w:val="20"/>
                <w:szCs w:val="20"/>
                <w:lang w:val="en-US"/>
              </w:rPr>
            </w:pPr>
            <w:r w:rsidRPr="00D34CC1">
              <w:rPr>
                <w:sz w:val="20"/>
                <w:szCs w:val="20"/>
              </w:rPr>
              <w:t>Хонда</w:t>
            </w:r>
            <w:r w:rsidRPr="00D34CC1">
              <w:rPr>
                <w:sz w:val="20"/>
                <w:szCs w:val="20"/>
                <w:lang w:val="en-US"/>
              </w:rPr>
              <w:t xml:space="preserve"> FREED SPIKE, 2012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907 395,20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0901" w:rsidRPr="00D34CC1" w:rsidRDefault="00A60901" w:rsidP="001D57D4">
            <w:pPr>
              <w:pStyle w:val="a7"/>
              <w:snapToGrid w:val="0"/>
              <w:jc w:val="center"/>
            </w:pPr>
          </w:p>
        </w:tc>
      </w:tr>
      <w:tr w:rsidR="00D34CC1" w:rsidRPr="00D34CC1" w:rsidTr="00A60901">
        <w:trPr>
          <w:trHeight w:val="918"/>
        </w:trPr>
        <w:tc>
          <w:tcPr>
            <w:tcW w:w="61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жилой дом, 1/3 общей долевой собственности,</w:t>
            </w:r>
          </w:p>
          <w:p w:rsidR="00A60901" w:rsidRPr="00D34CC1" w:rsidRDefault="00A60901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участок, 1/3 общей долевой собственности</w:t>
            </w:r>
          </w:p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48,6 кв.м.</w:t>
            </w:r>
          </w:p>
          <w:p w:rsidR="00A60901" w:rsidRPr="00D34CC1" w:rsidRDefault="00A60901" w:rsidP="004D1FA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A60901" w:rsidRPr="00D34CC1" w:rsidRDefault="00A60901" w:rsidP="004D1FA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1478 кв.м.,</w:t>
            </w:r>
          </w:p>
          <w:p w:rsidR="00A60901" w:rsidRPr="00D34CC1" w:rsidRDefault="00A60901" w:rsidP="004D1FAE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1D57D4">
            <w:pPr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1D57D4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9B47F3">
            <w:pPr>
              <w:pStyle w:val="a7"/>
              <w:snapToGrid w:val="0"/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D34CC1">
              <w:rPr>
                <w:rFonts w:eastAsia="Courier New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D34CC1" w:rsidRDefault="00A60901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988 668,15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D34CC1" w:rsidRDefault="00A60901" w:rsidP="009B47F3">
            <w:pPr>
              <w:pStyle w:val="a7"/>
              <w:snapToGrid w:val="0"/>
              <w:jc w:val="center"/>
            </w:pPr>
          </w:p>
        </w:tc>
      </w:tr>
      <w:tr w:rsidR="00D34CC1" w:rsidRPr="00D34CC1" w:rsidTr="00A60901">
        <w:trPr>
          <w:trHeight w:val="45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жилой дом, 1/3 общей долевой собственности,</w:t>
            </w:r>
          </w:p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 земельный участок, 1/3 общей долевой собственности</w:t>
            </w:r>
          </w:p>
          <w:p w:rsidR="00A60901" w:rsidRPr="00D34CC1" w:rsidRDefault="00A60901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48,6 кв.м.</w:t>
            </w:r>
          </w:p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1478 кв.м.,</w:t>
            </w:r>
          </w:p>
          <w:p w:rsidR="00A60901" w:rsidRPr="00D34CC1" w:rsidRDefault="00A60901" w:rsidP="00A6090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1D57D4">
            <w:pPr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1D57D4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9B47F3">
            <w:pPr>
              <w:pStyle w:val="a7"/>
              <w:snapToGrid w:val="0"/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D34CC1">
              <w:rPr>
                <w:rFonts w:eastAsia="Courier New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6" w:rsidRPr="00D34CC1" w:rsidRDefault="002C4746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2C4746" w:rsidRPr="00D34CC1" w:rsidRDefault="002C4746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2C4746" w:rsidRPr="00D34CC1" w:rsidRDefault="002C4746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</w:p>
          <w:p w:rsidR="00A60901" w:rsidRPr="00D34CC1" w:rsidRDefault="00A60901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4</w:t>
            </w:r>
            <w:r w:rsidR="002C4746" w:rsidRPr="00D34CC1">
              <w:rPr>
                <w:sz w:val="20"/>
                <w:szCs w:val="20"/>
              </w:rPr>
              <w:t xml:space="preserve"> </w:t>
            </w:r>
            <w:r w:rsidRPr="00D34CC1">
              <w:rPr>
                <w:sz w:val="20"/>
                <w:szCs w:val="20"/>
              </w:rPr>
              <w:t>392,00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D34CC1" w:rsidRDefault="00A60901" w:rsidP="009B47F3">
            <w:pPr>
              <w:pStyle w:val="a7"/>
              <w:snapToGrid w:val="0"/>
              <w:jc w:val="center"/>
            </w:pPr>
          </w:p>
        </w:tc>
      </w:tr>
      <w:tr w:rsidR="00D34CC1" w:rsidRPr="00D34CC1" w:rsidTr="00A60901">
        <w:trPr>
          <w:trHeight w:val="47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A60901" w:rsidP="001D57D4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FB0321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1D57D4">
            <w:pPr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ч</w:t>
            </w:r>
            <w:r w:rsidR="00217D34" w:rsidRPr="00D34CC1">
              <w:rPr>
                <w:sz w:val="20"/>
                <w:szCs w:val="20"/>
              </w:rPr>
              <w:t>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17D34" w:rsidP="001D57D4">
            <w:pPr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1" w:rsidRPr="00D34CC1" w:rsidRDefault="002C4746" w:rsidP="009B47F3">
            <w:pPr>
              <w:pStyle w:val="a7"/>
              <w:snapToGrid w:val="0"/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D34CC1">
              <w:rPr>
                <w:rFonts w:eastAsia="Courier New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D34CC1" w:rsidRDefault="00A60901" w:rsidP="009B47F3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D34CC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D34CC1" w:rsidRDefault="00A60901" w:rsidP="009B47F3">
            <w:pPr>
              <w:pStyle w:val="a7"/>
              <w:snapToGrid w:val="0"/>
              <w:jc w:val="center"/>
            </w:pPr>
          </w:p>
        </w:tc>
      </w:tr>
    </w:tbl>
    <w:p w:rsidR="00DF238D" w:rsidRPr="00D34CC1" w:rsidRDefault="00DF238D" w:rsidP="00FB0321"/>
    <w:sectPr w:rsidR="00DF238D" w:rsidRPr="00D34CC1">
      <w:pgSz w:w="16838" w:h="11906" w:orient="landscape"/>
      <w:pgMar w:top="952" w:right="1134" w:bottom="84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MS Gothic"/>
    <w:charset w:val="8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127BB"/>
    <w:multiLevelType w:val="hybridMultilevel"/>
    <w:tmpl w:val="6D62A2CC"/>
    <w:lvl w:ilvl="0" w:tplc="4074F80C">
      <w:start w:val="1478"/>
      <w:numFmt w:val="bullet"/>
      <w:lvlText w:val="-"/>
      <w:lvlJc w:val="left"/>
      <w:pPr>
        <w:ind w:left="1080" w:hanging="360"/>
      </w:pPr>
      <w:rPr>
        <w:rFonts w:ascii="Times New Roman" w:eastAsia="WenQuanYi Micro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2028D3"/>
    <w:multiLevelType w:val="hybridMultilevel"/>
    <w:tmpl w:val="25BAA636"/>
    <w:lvl w:ilvl="0" w:tplc="2BE2E992">
      <w:start w:val="1478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90"/>
    <w:rsid w:val="00020189"/>
    <w:rsid w:val="000704FD"/>
    <w:rsid w:val="00071F45"/>
    <w:rsid w:val="000779FE"/>
    <w:rsid w:val="00083084"/>
    <w:rsid w:val="000A4144"/>
    <w:rsid w:val="000F7B17"/>
    <w:rsid w:val="00104064"/>
    <w:rsid w:val="00127AE1"/>
    <w:rsid w:val="00162850"/>
    <w:rsid w:val="00165E15"/>
    <w:rsid w:val="001931DA"/>
    <w:rsid w:val="001D184E"/>
    <w:rsid w:val="001D2C56"/>
    <w:rsid w:val="001D57D4"/>
    <w:rsid w:val="001D65A5"/>
    <w:rsid w:val="001E3105"/>
    <w:rsid w:val="00211F1A"/>
    <w:rsid w:val="002172D9"/>
    <w:rsid w:val="00217D34"/>
    <w:rsid w:val="00220D65"/>
    <w:rsid w:val="00227978"/>
    <w:rsid w:val="00230091"/>
    <w:rsid w:val="00230631"/>
    <w:rsid w:val="002337AC"/>
    <w:rsid w:val="00241B0D"/>
    <w:rsid w:val="00242DC3"/>
    <w:rsid w:val="002671EE"/>
    <w:rsid w:val="00275EFA"/>
    <w:rsid w:val="002C4746"/>
    <w:rsid w:val="002D12AE"/>
    <w:rsid w:val="002F267E"/>
    <w:rsid w:val="003309D2"/>
    <w:rsid w:val="003450DB"/>
    <w:rsid w:val="00353808"/>
    <w:rsid w:val="00390306"/>
    <w:rsid w:val="0039381E"/>
    <w:rsid w:val="003B482F"/>
    <w:rsid w:val="004110C3"/>
    <w:rsid w:val="0047190B"/>
    <w:rsid w:val="00493D95"/>
    <w:rsid w:val="004C1305"/>
    <w:rsid w:val="004D1FAE"/>
    <w:rsid w:val="005A55CE"/>
    <w:rsid w:val="005F4A2D"/>
    <w:rsid w:val="00603D95"/>
    <w:rsid w:val="00603DF2"/>
    <w:rsid w:val="00624239"/>
    <w:rsid w:val="006374BA"/>
    <w:rsid w:val="00683C66"/>
    <w:rsid w:val="006B6C5F"/>
    <w:rsid w:val="006C35E7"/>
    <w:rsid w:val="00723F9E"/>
    <w:rsid w:val="0078073B"/>
    <w:rsid w:val="007962D8"/>
    <w:rsid w:val="007B7C57"/>
    <w:rsid w:val="007C2D5B"/>
    <w:rsid w:val="007D6D15"/>
    <w:rsid w:val="007F26F2"/>
    <w:rsid w:val="008215A2"/>
    <w:rsid w:val="00863446"/>
    <w:rsid w:val="00880518"/>
    <w:rsid w:val="008E27BB"/>
    <w:rsid w:val="008F5878"/>
    <w:rsid w:val="0095565A"/>
    <w:rsid w:val="0097435C"/>
    <w:rsid w:val="0098207C"/>
    <w:rsid w:val="009A0038"/>
    <w:rsid w:val="009B47F3"/>
    <w:rsid w:val="00A5693B"/>
    <w:rsid w:val="00A60901"/>
    <w:rsid w:val="00A9743F"/>
    <w:rsid w:val="00AA1167"/>
    <w:rsid w:val="00AC3ABA"/>
    <w:rsid w:val="00AD300B"/>
    <w:rsid w:val="00B17824"/>
    <w:rsid w:val="00B67C57"/>
    <w:rsid w:val="00B705EE"/>
    <w:rsid w:val="00B90B33"/>
    <w:rsid w:val="00BC1757"/>
    <w:rsid w:val="00BC66B1"/>
    <w:rsid w:val="00BF6805"/>
    <w:rsid w:val="00CE1CEE"/>
    <w:rsid w:val="00D34CC1"/>
    <w:rsid w:val="00D43157"/>
    <w:rsid w:val="00D51ED6"/>
    <w:rsid w:val="00D660FB"/>
    <w:rsid w:val="00D67A9F"/>
    <w:rsid w:val="00DB073D"/>
    <w:rsid w:val="00DD0A54"/>
    <w:rsid w:val="00DD471E"/>
    <w:rsid w:val="00DF238D"/>
    <w:rsid w:val="00E54890"/>
    <w:rsid w:val="00E55529"/>
    <w:rsid w:val="00E60040"/>
    <w:rsid w:val="00EB5171"/>
    <w:rsid w:val="00ED2B28"/>
    <w:rsid w:val="00F32A16"/>
    <w:rsid w:val="00F419ED"/>
    <w:rsid w:val="00F83DC0"/>
    <w:rsid w:val="00FA1838"/>
    <w:rsid w:val="00FA4A41"/>
    <w:rsid w:val="00FB0321"/>
    <w:rsid w:val="00FE1263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3C65EC-870B-4BBD-876C-9915675A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Cell">
    <w:name w:val="ConsPlusCell"/>
    <w:next w:val="a"/>
    <w:pPr>
      <w:widowControl w:val="0"/>
      <w:suppressAutoHyphens/>
    </w:pPr>
    <w:rPr>
      <w:rFonts w:ascii="Arial" w:eastAsia="Arial" w:hAnsi="Arial" w:cs="Arial"/>
      <w:kern w:val="1"/>
      <w:lang w:eastAsia="zh-C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D1F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0660-6F62-4D1B-AB22-E15DD792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Hramtsov</dc:creator>
  <cp:lastModifiedBy>Валентина Н. Заика</cp:lastModifiedBy>
  <cp:revision>10</cp:revision>
  <cp:lastPrinted>2018-05-03T00:30:00Z</cp:lastPrinted>
  <dcterms:created xsi:type="dcterms:W3CDTF">2023-03-31T02:52:00Z</dcterms:created>
  <dcterms:modified xsi:type="dcterms:W3CDTF">2023-05-10T05:26:00Z</dcterms:modified>
</cp:coreProperties>
</file>