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3" w:rsidRDefault="00056262" w:rsidP="00A1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-736691</wp:posOffset>
                </wp:positionH>
                <wp:positionV relativeFrom="paragraph">
                  <wp:posOffset>-164011</wp:posOffset>
                </wp:positionV>
                <wp:extent cx="7641772" cy="10687050"/>
                <wp:effectExtent l="0" t="0" r="1651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772" cy="106870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1428" id="Прямоугольник 1" o:spid="_x0000_s1026" style="position:absolute;margin-left:-58pt;margin-top:-12.9pt;width:601.7pt;height:8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AzDuAgAAEAYAAA4AAABkcnMvZTJvRG9jLnhtbKxU3WrbMBS+H+wd&#10;hO5X2yFtNlOnlJaOQmnL2tFrRZZigSxpkvK3q8FuB3uEPcRuxn76DM4b7Uh2nNCWDcZyoZzj8/+d&#10;n8OjZS3RnFkntCpwtpdixBTVpVDTAr+9PXvxEiPniSqJ1IoVeMUcPho/f3a4MDkb6ErLklkETpTL&#10;F6bAlfcmTxJHK1YTt6cNUyDk2tbEA2unSWnJArzXMhmk6UGy0LY0VlPmHHw9bYV4HP1zzqi/4twx&#10;j2SBITcfXxvfSXiT8SHJp5aYStAuDfIPWdREKAjauzolnqCZFY9c1YJa7TT3e1TXieZcUBZrgGqy&#10;9EE1NxUxLNYC4DjTw+T+n1t6Ob+2SJTQO4wUqaFFzZf1h/Xn5mdzv/7YfG3umx/rT82v5lvzHWUB&#10;r4VxOZjdmGvbcQ7IUPyS2zr8Q1loGTFe9RizpUcUPo4OhtloNMCIgixLD16O0v3YhmRrb6zzr5mu&#10;USAKbKGLEVwyv3AeYoLqRiWEm0hhzoSUG7rDCbr892lqO3Cq6axmyrcjZZkkHubZVcI4jGzO6gkD&#10;hOx5GQEguReSId+W6GONyAGXpeEHAx9La2kOyRVYwfBjROQUlsTLgCLUsM07CZi2KEbKryQL1Uj1&#10;hnHoDvgeRATiXrATadGcwEQTSiHrrBVVpGTt5/0Yug3SW8SQ0WHwzAGv3nfnIOzcY9+tm04/mLK4&#10;Vr1x+qfEWuPeIkbWyvfGtVDaPuVAQlVd5FYf0t+BJpATXa5gdq1ul9oZeiZgXi6I89fEwhZDJ+Ay&#10;+St4uNSLAuuOwqjS9v1T34M+jA1IMVrAVSiwezcjFnonzxWs3atsOAxnJDLD/dEAGLsrmexK1Kw+&#10;0dAmWC3ILpJB38sNya2u7+CAHYeoICKKQuwCU283zIlvrxWcQMqOj6ManA5D/IW6MTQ4D6iGfbhd&#10;3hFruqXxsHCXenNBSP5gd1rdYKn08cxrLuJibXHt8IazEwenO5Hhru3yUWt7yM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bErLbjAAAADgEAAA8AAABkcnMvZG93bnJldi54bWxM&#10;j81OwzAQhO9IvIO1SNxaJ4GmJcSpCAj1VAFupV7d2E0iYjuynR/enu0JbjPa0ex8+XbWHRmV8601&#10;DOJlBESZysrW1AyOh/fFBogPwkjRWaMY/CgP2+L2JheZtJP5UiMPNcES4zPBoAmhzyj1VaO08Evb&#10;K4O3i3VaBLSuptKJCct1R5MoSqkWrcEPjejVa6Oqbz5oBk9Hfhl33A3i7fRQ7svdVPKPT8bu7+aX&#10;ZyBBzeEvDNf5OB0K3HS2g5GedAwWcZwiTECVrBDiGok260cgZ1Tpap0ALXL6H6P4BQ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GfTAzDuAgAAEAYAAA4AAAAAAAAAAAAAAAAAPAIAAGRycy9lMm9Eb2MueG1sUEsBAi0AFAAG&#10;AAgAAAAhAFhgsxu6AAAAIgEAABkAAAAAAAAAAAAAAAAAVgUAAGRycy9fcmVscy9lMm9Eb2MueG1s&#10;LnJlbHNQSwECLQAUAAYACAAAACEARsSstuMAAAAOAQAADwAAAAAAAAAAAAAAAABHBgAAZHJzL2Rv&#10;d25yZXYueG1sUEsBAi0ACgAAAAAAAAAhALSm3P1pBgAAaQYAABUAAAAAAAAAAAAAAAAAVwcAAGRy&#10;cy9tZWRpYS9pbWFnZTEuanBlZ1BLBQYAAAAABgAGAH0BAADzDQAAAAA=&#10;" strokecolor="#1f4d78 [1604]" strokeweight="1pt">
                <v:fill r:id="rId6" o:title="" recolor="t" rotate="t" type="tile"/>
              </v:rect>
            </w:pict>
          </mc:Fallback>
        </mc:AlternateContent>
      </w:r>
      <w:bookmarkEnd w:id="0"/>
    </w:p>
    <w:p w:rsidR="00A1050D" w:rsidRDefault="006A7856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BB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F5DE44E" wp14:editId="300C7867">
            <wp:simplePos x="0" y="0"/>
            <wp:positionH relativeFrom="column">
              <wp:posOffset>27746</wp:posOffset>
            </wp:positionH>
            <wp:positionV relativeFrom="paragraph">
              <wp:posOffset>172644</wp:posOffset>
            </wp:positionV>
            <wp:extent cx="2091690" cy="2955290"/>
            <wp:effectExtent l="0" t="0" r="3810" b="0"/>
            <wp:wrapTight wrapText="bothSides">
              <wp:wrapPolygon edited="0">
                <wp:start x="0" y="0"/>
                <wp:lineTo x="0" y="21442"/>
                <wp:lineTo x="21443" y="21442"/>
                <wp:lineTo x="21443" y="0"/>
                <wp:lineTo x="0" y="0"/>
              </wp:wrapPolygon>
            </wp:wrapTight>
            <wp:docPr id="2" name="Рисунок 2" descr="C:\Users\Александр\Desktop\Чистая-страна-4-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Чистая-страна-4-ур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6E" w:rsidRPr="00082CC0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A10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50D" w:rsidRPr="00A1050D" w:rsidRDefault="00A1050D" w:rsidP="00A1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50D">
        <w:rPr>
          <w:rFonts w:ascii="Times New Roman" w:hAnsi="Times New Roman" w:cs="Times New Roman"/>
          <w:sz w:val="28"/>
          <w:szCs w:val="28"/>
        </w:rPr>
        <w:t>о проведении 2-й школы-семинара повышения квалификации специалистов органов местного самоуправления и учителей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жителей Приморского края в вопросах обращения с твердыми коммунальными отходами.</w:t>
      </w:r>
    </w:p>
    <w:p w:rsidR="00B3276E" w:rsidRPr="00082CC0" w:rsidRDefault="00B3276E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C0" w:rsidRPr="004737D2" w:rsidRDefault="00512289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1050D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</w:t>
      </w:r>
      <w:r w:rsidR="00512289">
        <w:rPr>
          <w:rFonts w:ascii="Times New Roman" w:hAnsi="Times New Roman" w:cs="Times New Roman"/>
          <w:sz w:val="28"/>
          <w:szCs w:val="28"/>
        </w:rPr>
        <w:t xml:space="preserve"> </w:t>
      </w:r>
      <w:r w:rsidRPr="00082CC0">
        <w:rPr>
          <w:rFonts w:ascii="Times New Roman" w:hAnsi="Times New Roman" w:cs="Times New Roman"/>
          <w:sz w:val="28"/>
          <w:szCs w:val="28"/>
        </w:rPr>
        <w:t xml:space="preserve"> </w:t>
      </w:r>
      <w:r w:rsidR="00A1050D">
        <w:rPr>
          <w:rFonts w:ascii="Times New Roman" w:hAnsi="Times New Roman" w:cs="Times New Roman"/>
          <w:sz w:val="28"/>
          <w:szCs w:val="28"/>
        </w:rPr>
        <w:t>Информационно-методический Центр «Тихоокеанский Проект» совместно с Общественным</w:t>
      </w:r>
      <w:r w:rsidR="00A1050D" w:rsidRPr="00A1050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1050D">
        <w:rPr>
          <w:rFonts w:ascii="Times New Roman" w:hAnsi="Times New Roman" w:cs="Times New Roman"/>
          <w:sz w:val="28"/>
          <w:szCs w:val="28"/>
        </w:rPr>
        <w:t>ом</w:t>
      </w:r>
      <w:r w:rsidR="00A1050D" w:rsidRPr="00A1050D">
        <w:rPr>
          <w:rFonts w:ascii="Times New Roman" w:hAnsi="Times New Roman" w:cs="Times New Roman"/>
          <w:sz w:val="28"/>
          <w:szCs w:val="28"/>
        </w:rPr>
        <w:t xml:space="preserve"> федерального проекта Всероссийской политической партии «Единая Россия» «Чистая страна», реализуемого в Приморском крае</w:t>
      </w:r>
      <w:r w:rsidR="00A1050D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по жилищно-коммунального хозяйства и Департамента внутренней политики  </w:t>
      </w:r>
      <w:r w:rsidR="00A1050D" w:rsidRPr="00A1050D">
        <w:rPr>
          <w:rFonts w:ascii="Times New Roman" w:hAnsi="Times New Roman" w:cs="Times New Roman"/>
          <w:sz w:val="28"/>
          <w:szCs w:val="28"/>
        </w:rPr>
        <w:t xml:space="preserve"> </w:t>
      </w:r>
      <w:r w:rsidR="00A1050D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A1050D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1050D" w:rsidRPr="00120DA6">
        <w:rPr>
          <w:rFonts w:ascii="Times New Roman" w:hAnsi="Times New Roman" w:cs="Times New Roman"/>
          <w:b/>
          <w:sz w:val="28"/>
          <w:szCs w:val="28"/>
        </w:rPr>
        <w:t>16-17 апреля 2020 г.</w:t>
      </w:r>
      <w:r w:rsidR="00A1050D">
        <w:rPr>
          <w:rFonts w:ascii="Times New Roman" w:hAnsi="Times New Roman" w:cs="Times New Roman"/>
          <w:sz w:val="28"/>
          <w:szCs w:val="28"/>
        </w:rPr>
        <w:t xml:space="preserve"> в г. Владивостоке вторую </w:t>
      </w:r>
      <w:r w:rsidR="00A1050D" w:rsidRPr="00A1050D">
        <w:rPr>
          <w:rFonts w:ascii="Times New Roman" w:hAnsi="Times New Roman" w:cs="Times New Roman"/>
          <w:sz w:val="28"/>
          <w:szCs w:val="28"/>
        </w:rPr>
        <w:t>шк</w:t>
      </w:r>
      <w:r w:rsidR="00A1050D">
        <w:rPr>
          <w:rFonts w:ascii="Times New Roman" w:hAnsi="Times New Roman" w:cs="Times New Roman"/>
          <w:sz w:val="28"/>
          <w:szCs w:val="28"/>
        </w:rPr>
        <w:t>олу-семинар</w:t>
      </w:r>
      <w:r w:rsidR="00A1050D" w:rsidRPr="00A1050D">
        <w:rPr>
          <w:rFonts w:ascii="Times New Roman" w:hAnsi="Times New Roman" w:cs="Times New Roman"/>
          <w:sz w:val="28"/>
          <w:szCs w:val="28"/>
        </w:rPr>
        <w:t xml:space="preserve"> повышения квалификации специалистов органов местного самоуправления и учителей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жителей Приморского края в вопросах обращения с твердыми коммунальными отходами.</w:t>
      </w:r>
    </w:p>
    <w:p w:rsidR="000F393B" w:rsidRDefault="000F39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3B" w:rsidRDefault="000F39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прохождения повышения квалификации по вопросам </w:t>
      </w:r>
      <w:r w:rsidRPr="000F393B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мероприятий, направленных на повышение экологической культуры жителей Приморского края в вопросах обращения с </w:t>
      </w:r>
      <w:r>
        <w:rPr>
          <w:rFonts w:ascii="Times New Roman" w:hAnsi="Times New Roman" w:cs="Times New Roman"/>
          <w:sz w:val="28"/>
          <w:szCs w:val="28"/>
        </w:rPr>
        <w:t>твердыми коммунальными отходами, приглашаются специалисты органов местного самоуправления и учреждений среднего общего образования Приморского края.</w:t>
      </w:r>
    </w:p>
    <w:p w:rsidR="000F393B" w:rsidRDefault="000F39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3B" w:rsidRDefault="000F39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Иногородние участники школы-семинара</w:t>
      </w:r>
      <w:r w:rsidRPr="00082CC0">
        <w:rPr>
          <w:rFonts w:ascii="Times New Roman" w:hAnsi="Times New Roman" w:cs="Times New Roman"/>
          <w:sz w:val="28"/>
          <w:szCs w:val="28"/>
        </w:rPr>
        <w:t xml:space="preserve"> по согласованию с ИМЦ «Тихоокеанский Проект» обеспечиваются бесплатным проживанием в гостинице г. Владивостока.</w:t>
      </w:r>
    </w:p>
    <w:p w:rsidR="00A1050D" w:rsidRDefault="00A1050D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3B" w:rsidRDefault="00512289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050D">
        <w:rPr>
          <w:rFonts w:ascii="Times New Roman" w:hAnsi="Times New Roman" w:cs="Times New Roman"/>
          <w:sz w:val="28"/>
          <w:szCs w:val="28"/>
        </w:rPr>
        <w:t>Заявки на участие в школе-семинаре</w:t>
      </w:r>
      <w:r w:rsidR="00A1050D" w:rsidRPr="00082CC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0F393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1050D">
        <w:rPr>
          <w:rFonts w:ascii="Times New Roman" w:hAnsi="Times New Roman" w:cs="Times New Roman"/>
          <w:sz w:val="28"/>
          <w:szCs w:val="28"/>
        </w:rPr>
        <w:t xml:space="preserve">до </w:t>
      </w:r>
      <w:r w:rsidR="00A1050D" w:rsidRPr="00120DA6">
        <w:rPr>
          <w:rFonts w:ascii="Times New Roman" w:hAnsi="Times New Roman" w:cs="Times New Roman"/>
          <w:b/>
          <w:sz w:val="28"/>
          <w:szCs w:val="28"/>
        </w:rPr>
        <w:t>14 апреля 2020 г.</w:t>
      </w:r>
      <w:r w:rsidR="00A1050D">
        <w:rPr>
          <w:rFonts w:ascii="Times New Roman" w:hAnsi="Times New Roman" w:cs="Times New Roman"/>
          <w:sz w:val="28"/>
          <w:szCs w:val="28"/>
        </w:rPr>
        <w:t xml:space="preserve"> </w:t>
      </w:r>
      <w:r w:rsidR="000F393B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="000F393B" w:rsidRPr="00945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Pacific</w:t>
        </w:r>
        <w:r w:rsidR="000F393B" w:rsidRPr="000F39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F393B" w:rsidRPr="00945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="000F393B" w:rsidRPr="000F39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F393B" w:rsidRPr="00945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93B" w:rsidRPr="000F39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393B" w:rsidRPr="00945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393B">
        <w:rPr>
          <w:rFonts w:ascii="Times New Roman" w:hAnsi="Times New Roman" w:cs="Times New Roman"/>
          <w:sz w:val="28"/>
          <w:szCs w:val="28"/>
        </w:rPr>
        <w:t xml:space="preserve">. </w:t>
      </w:r>
      <w:r w:rsidR="00A1050D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0F393B">
        <w:rPr>
          <w:rFonts w:ascii="Times New Roman" w:hAnsi="Times New Roman" w:cs="Times New Roman"/>
          <w:sz w:val="28"/>
          <w:szCs w:val="28"/>
        </w:rPr>
        <w:t>и проект программы прилагаются.</w:t>
      </w:r>
    </w:p>
    <w:p w:rsidR="000F393B" w:rsidRDefault="000F39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F5E" w:rsidRPr="00082CC0" w:rsidRDefault="00512289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F5E" w:rsidRPr="00082CC0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 8-908-984-13-11 и </w:t>
      </w:r>
      <w:r w:rsidR="00DA010F" w:rsidRPr="00082CC0">
        <w:rPr>
          <w:rFonts w:ascii="Times New Roman" w:hAnsi="Times New Roman" w:cs="Times New Roman"/>
          <w:sz w:val="28"/>
          <w:szCs w:val="28"/>
        </w:rPr>
        <w:t>8-952-082-23-60</w:t>
      </w:r>
      <w:r w:rsidR="00203F5E" w:rsidRPr="00082CC0">
        <w:rPr>
          <w:rFonts w:ascii="Times New Roman" w:hAnsi="Times New Roman" w:cs="Times New Roman"/>
          <w:sz w:val="28"/>
          <w:szCs w:val="28"/>
        </w:rPr>
        <w:t xml:space="preserve"> </w:t>
      </w:r>
      <w:r w:rsidR="00DA010F" w:rsidRPr="00082CC0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AC2D3B" w:rsidRPr="00082CC0">
        <w:rPr>
          <w:rFonts w:ascii="Times New Roman" w:hAnsi="Times New Roman" w:cs="Times New Roman"/>
          <w:sz w:val="28"/>
          <w:szCs w:val="28"/>
        </w:rPr>
        <w:t>:</w:t>
      </w:r>
      <w:r w:rsidR="00203F5E" w:rsidRPr="00082C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A010F" w:rsidRPr="00082CC0">
          <w:rPr>
            <w:rStyle w:val="a5"/>
            <w:rFonts w:ascii="Times New Roman" w:hAnsi="Times New Roman" w:cs="Times New Roman"/>
            <w:sz w:val="28"/>
            <w:szCs w:val="28"/>
          </w:rPr>
          <w:t>pacific-project@mail.ru</w:t>
        </w:r>
      </w:hyperlink>
      <w:r w:rsidR="00DA010F" w:rsidRPr="0008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3B" w:rsidRPr="00082CC0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3B" w:rsidRDefault="00082CC0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Александр Смышляев</w:t>
      </w:r>
    </w:p>
    <w:p w:rsidR="00512289" w:rsidRDefault="00512289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ИМЦ «Тихоокеанский Проект»</w:t>
      </w:r>
    </w:p>
    <w:p w:rsidR="004F5327" w:rsidRDefault="004F5327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327" w:rsidSect="00082CC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941"/>
    <w:multiLevelType w:val="hybridMultilevel"/>
    <w:tmpl w:val="25A0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22A2"/>
    <w:multiLevelType w:val="hybridMultilevel"/>
    <w:tmpl w:val="D07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8"/>
    <w:rsid w:val="00000C5B"/>
    <w:rsid w:val="0000379D"/>
    <w:rsid w:val="000048B0"/>
    <w:rsid w:val="000052C5"/>
    <w:rsid w:val="0001044D"/>
    <w:rsid w:val="00011C89"/>
    <w:rsid w:val="0001428E"/>
    <w:rsid w:val="00014CF2"/>
    <w:rsid w:val="00016E49"/>
    <w:rsid w:val="00031693"/>
    <w:rsid w:val="0004089D"/>
    <w:rsid w:val="00040C65"/>
    <w:rsid w:val="0004508A"/>
    <w:rsid w:val="00047CA1"/>
    <w:rsid w:val="000511F4"/>
    <w:rsid w:val="00052277"/>
    <w:rsid w:val="00053A8E"/>
    <w:rsid w:val="00056262"/>
    <w:rsid w:val="000578F8"/>
    <w:rsid w:val="000603BA"/>
    <w:rsid w:val="000603F5"/>
    <w:rsid w:val="00063FDC"/>
    <w:rsid w:val="00067FF7"/>
    <w:rsid w:val="00082CC0"/>
    <w:rsid w:val="000838FF"/>
    <w:rsid w:val="00085A80"/>
    <w:rsid w:val="000952C4"/>
    <w:rsid w:val="000A709C"/>
    <w:rsid w:val="000B0EAF"/>
    <w:rsid w:val="000B2E59"/>
    <w:rsid w:val="000B33F0"/>
    <w:rsid w:val="000B3E60"/>
    <w:rsid w:val="000B51FF"/>
    <w:rsid w:val="000B5EA2"/>
    <w:rsid w:val="000B6B96"/>
    <w:rsid w:val="000B7AB4"/>
    <w:rsid w:val="000C3D4B"/>
    <w:rsid w:val="000D3003"/>
    <w:rsid w:val="000D3F39"/>
    <w:rsid w:val="000E2874"/>
    <w:rsid w:val="000E49AF"/>
    <w:rsid w:val="000F1B41"/>
    <w:rsid w:val="000F35DB"/>
    <w:rsid w:val="000F393B"/>
    <w:rsid w:val="000F6DC0"/>
    <w:rsid w:val="000F7425"/>
    <w:rsid w:val="00101592"/>
    <w:rsid w:val="00101AE8"/>
    <w:rsid w:val="00101DF2"/>
    <w:rsid w:val="00102738"/>
    <w:rsid w:val="00111119"/>
    <w:rsid w:val="00111DF0"/>
    <w:rsid w:val="00112BFB"/>
    <w:rsid w:val="001162AA"/>
    <w:rsid w:val="00117823"/>
    <w:rsid w:val="00120DA6"/>
    <w:rsid w:val="001269A5"/>
    <w:rsid w:val="0012740C"/>
    <w:rsid w:val="0013330C"/>
    <w:rsid w:val="00134BE9"/>
    <w:rsid w:val="001406DA"/>
    <w:rsid w:val="0014379B"/>
    <w:rsid w:val="00147B95"/>
    <w:rsid w:val="0015136F"/>
    <w:rsid w:val="0015253B"/>
    <w:rsid w:val="00156F6D"/>
    <w:rsid w:val="00157E4C"/>
    <w:rsid w:val="00161E24"/>
    <w:rsid w:val="00165851"/>
    <w:rsid w:val="00165EA1"/>
    <w:rsid w:val="0016614D"/>
    <w:rsid w:val="00166E42"/>
    <w:rsid w:val="00170E86"/>
    <w:rsid w:val="00175770"/>
    <w:rsid w:val="00176959"/>
    <w:rsid w:val="00196AB3"/>
    <w:rsid w:val="001A1A79"/>
    <w:rsid w:val="001A1DBC"/>
    <w:rsid w:val="001A7205"/>
    <w:rsid w:val="001B0B97"/>
    <w:rsid w:val="001B343B"/>
    <w:rsid w:val="001B3CA9"/>
    <w:rsid w:val="001B6162"/>
    <w:rsid w:val="001C1515"/>
    <w:rsid w:val="001C5A13"/>
    <w:rsid w:val="001C6D18"/>
    <w:rsid w:val="001C6EF9"/>
    <w:rsid w:val="001C6F82"/>
    <w:rsid w:val="001D29E2"/>
    <w:rsid w:val="001D3E89"/>
    <w:rsid w:val="001D71A3"/>
    <w:rsid w:val="001D7B87"/>
    <w:rsid w:val="001E07E2"/>
    <w:rsid w:val="001E2508"/>
    <w:rsid w:val="001E4869"/>
    <w:rsid w:val="001E48DD"/>
    <w:rsid w:val="001F7648"/>
    <w:rsid w:val="00202655"/>
    <w:rsid w:val="00203F5E"/>
    <w:rsid w:val="002066D8"/>
    <w:rsid w:val="00215F44"/>
    <w:rsid w:val="0021783E"/>
    <w:rsid w:val="00221575"/>
    <w:rsid w:val="00222B34"/>
    <w:rsid w:val="0023049A"/>
    <w:rsid w:val="00236CBD"/>
    <w:rsid w:val="00245634"/>
    <w:rsid w:val="00246FAD"/>
    <w:rsid w:val="00257549"/>
    <w:rsid w:val="00257DC7"/>
    <w:rsid w:val="0026287E"/>
    <w:rsid w:val="00266AE3"/>
    <w:rsid w:val="002730F5"/>
    <w:rsid w:val="00287AB4"/>
    <w:rsid w:val="00292359"/>
    <w:rsid w:val="00293FF3"/>
    <w:rsid w:val="0029611A"/>
    <w:rsid w:val="002A0FB2"/>
    <w:rsid w:val="002A104C"/>
    <w:rsid w:val="002A33E6"/>
    <w:rsid w:val="002A67F3"/>
    <w:rsid w:val="002B0237"/>
    <w:rsid w:val="002B04CD"/>
    <w:rsid w:val="002B3B57"/>
    <w:rsid w:val="002B3C2E"/>
    <w:rsid w:val="002B5D7C"/>
    <w:rsid w:val="002C207A"/>
    <w:rsid w:val="002C44C0"/>
    <w:rsid w:val="002C44D9"/>
    <w:rsid w:val="002E70E9"/>
    <w:rsid w:val="002E794B"/>
    <w:rsid w:val="002F2708"/>
    <w:rsid w:val="002F2A86"/>
    <w:rsid w:val="002F37AD"/>
    <w:rsid w:val="002F3AC3"/>
    <w:rsid w:val="002F426A"/>
    <w:rsid w:val="002F4D41"/>
    <w:rsid w:val="003001DB"/>
    <w:rsid w:val="00304464"/>
    <w:rsid w:val="00304E10"/>
    <w:rsid w:val="00311D48"/>
    <w:rsid w:val="00312392"/>
    <w:rsid w:val="00313657"/>
    <w:rsid w:val="00315B67"/>
    <w:rsid w:val="003168E6"/>
    <w:rsid w:val="003216EF"/>
    <w:rsid w:val="00321B56"/>
    <w:rsid w:val="003234A7"/>
    <w:rsid w:val="0033070D"/>
    <w:rsid w:val="0034154E"/>
    <w:rsid w:val="003417A0"/>
    <w:rsid w:val="00343C70"/>
    <w:rsid w:val="00344078"/>
    <w:rsid w:val="00344A4D"/>
    <w:rsid w:val="00351844"/>
    <w:rsid w:val="00354E70"/>
    <w:rsid w:val="003601A7"/>
    <w:rsid w:val="00360EA8"/>
    <w:rsid w:val="0036232B"/>
    <w:rsid w:val="003642F5"/>
    <w:rsid w:val="00365443"/>
    <w:rsid w:val="00366BCC"/>
    <w:rsid w:val="00370B3E"/>
    <w:rsid w:val="003930C2"/>
    <w:rsid w:val="00396A58"/>
    <w:rsid w:val="00396ECC"/>
    <w:rsid w:val="003A0A08"/>
    <w:rsid w:val="003A0F63"/>
    <w:rsid w:val="003A6354"/>
    <w:rsid w:val="003A7534"/>
    <w:rsid w:val="003A7C64"/>
    <w:rsid w:val="003B019A"/>
    <w:rsid w:val="003B61BD"/>
    <w:rsid w:val="003B745D"/>
    <w:rsid w:val="003C3C84"/>
    <w:rsid w:val="003C4D15"/>
    <w:rsid w:val="003D40A0"/>
    <w:rsid w:val="003D75D3"/>
    <w:rsid w:val="003E5767"/>
    <w:rsid w:val="003E6423"/>
    <w:rsid w:val="003F6882"/>
    <w:rsid w:val="004122EC"/>
    <w:rsid w:val="00427133"/>
    <w:rsid w:val="00430856"/>
    <w:rsid w:val="00431427"/>
    <w:rsid w:val="00432D68"/>
    <w:rsid w:val="00433ACE"/>
    <w:rsid w:val="004352C3"/>
    <w:rsid w:val="00435642"/>
    <w:rsid w:val="0043733C"/>
    <w:rsid w:val="0044774A"/>
    <w:rsid w:val="004535ED"/>
    <w:rsid w:val="00453B3B"/>
    <w:rsid w:val="004639B6"/>
    <w:rsid w:val="004647DB"/>
    <w:rsid w:val="00467592"/>
    <w:rsid w:val="00470A97"/>
    <w:rsid w:val="004737D2"/>
    <w:rsid w:val="00475045"/>
    <w:rsid w:val="00485205"/>
    <w:rsid w:val="00486542"/>
    <w:rsid w:val="00497FEC"/>
    <w:rsid w:val="004B2423"/>
    <w:rsid w:val="004B5E9F"/>
    <w:rsid w:val="004C1D55"/>
    <w:rsid w:val="004C72EC"/>
    <w:rsid w:val="004D0803"/>
    <w:rsid w:val="004D3382"/>
    <w:rsid w:val="004D4E68"/>
    <w:rsid w:val="004D7CE2"/>
    <w:rsid w:val="004E0203"/>
    <w:rsid w:val="004E3A45"/>
    <w:rsid w:val="004E7853"/>
    <w:rsid w:val="004F0555"/>
    <w:rsid w:val="004F2276"/>
    <w:rsid w:val="004F3D61"/>
    <w:rsid w:val="004F5327"/>
    <w:rsid w:val="004F5E57"/>
    <w:rsid w:val="00501F30"/>
    <w:rsid w:val="005114D7"/>
    <w:rsid w:val="00512289"/>
    <w:rsid w:val="0052146E"/>
    <w:rsid w:val="00522BF8"/>
    <w:rsid w:val="00527976"/>
    <w:rsid w:val="005324F6"/>
    <w:rsid w:val="00535E9E"/>
    <w:rsid w:val="00545B9B"/>
    <w:rsid w:val="005466D4"/>
    <w:rsid w:val="0055104D"/>
    <w:rsid w:val="00561F85"/>
    <w:rsid w:val="00563B8B"/>
    <w:rsid w:val="00565759"/>
    <w:rsid w:val="00567609"/>
    <w:rsid w:val="00573A39"/>
    <w:rsid w:val="005763DE"/>
    <w:rsid w:val="005778DF"/>
    <w:rsid w:val="0058110B"/>
    <w:rsid w:val="005924E1"/>
    <w:rsid w:val="00593317"/>
    <w:rsid w:val="0059336A"/>
    <w:rsid w:val="00595FB1"/>
    <w:rsid w:val="00597BC0"/>
    <w:rsid w:val="005A1295"/>
    <w:rsid w:val="005A1968"/>
    <w:rsid w:val="005A44D1"/>
    <w:rsid w:val="005A619C"/>
    <w:rsid w:val="005A7A9A"/>
    <w:rsid w:val="005B0E8A"/>
    <w:rsid w:val="005B2FD0"/>
    <w:rsid w:val="005B5C64"/>
    <w:rsid w:val="005C69CA"/>
    <w:rsid w:val="005D2F0B"/>
    <w:rsid w:val="005D30E3"/>
    <w:rsid w:val="005D5F19"/>
    <w:rsid w:val="005E29B5"/>
    <w:rsid w:val="005F40F1"/>
    <w:rsid w:val="0060138E"/>
    <w:rsid w:val="00606790"/>
    <w:rsid w:val="006104FC"/>
    <w:rsid w:val="00613A67"/>
    <w:rsid w:val="006141DE"/>
    <w:rsid w:val="00616428"/>
    <w:rsid w:val="00616714"/>
    <w:rsid w:val="006256B8"/>
    <w:rsid w:val="00632229"/>
    <w:rsid w:val="00634098"/>
    <w:rsid w:val="006341AF"/>
    <w:rsid w:val="006429FC"/>
    <w:rsid w:val="00644007"/>
    <w:rsid w:val="00644484"/>
    <w:rsid w:val="00644CCE"/>
    <w:rsid w:val="00644DC5"/>
    <w:rsid w:val="0064724D"/>
    <w:rsid w:val="00647E9D"/>
    <w:rsid w:val="006662C0"/>
    <w:rsid w:val="00666E03"/>
    <w:rsid w:val="00671E16"/>
    <w:rsid w:val="00673B6F"/>
    <w:rsid w:val="00676582"/>
    <w:rsid w:val="00676F97"/>
    <w:rsid w:val="006771A6"/>
    <w:rsid w:val="0067767E"/>
    <w:rsid w:val="00681E95"/>
    <w:rsid w:val="00682946"/>
    <w:rsid w:val="00693B7B"/>
    <w:rsid w:val="006941F8"/>
    <w:rsid w:val="00695292"/>
    <w:rsid w:val="006A075F"/>
    <w:rsid w:val="006A7856"/>
    <w:rsid w:val="006B09A5"/>
    <w:rsid w:val="006B0BF3"/>
    <w:rsid w:val="006B39A2"/>
    <w:rsid w:val="006B66D9"/>
    <w:rsid w:val="006C0969"/>
    <w:rsid w:val="006C268B"/>
    <w:rsid w:val="006C6114"/>
    <w:rsid w:val="006D275F"/>
    <w:rsid w:val="006D27D7"/>
    <w:rsid w:val="006D2860"/>
    <w:rsid w:val="006D3412"/>
    <w:rsid w:val="006D72BC"/>
    <w:rsid w:val="006E0F45"/>
    <w:rsid w:val="006E1C75"/>
    <w:rsid w:val="006E5BC6"/>
    <w:rsid w:val="006F4692"/>
    <w:rsid w:val="006F5618"/>
    <w:rsid w:val="006F66C0"/>
    <w:rsid w:val="0071327B"/>
    <w:rsid w:val="00714542"/>
    <w:rsid w:val="0071682B"/>
    <w:rsid w:val="00716FFA"/>
    <w:rsid w:val="0072449C"/>
    <w:rsid w:val="007326BA"/>
    <w:rsid w:val="007350F6"/>
    <w:rsid w:val="00743C5E"/>
    <w:rsid w:val="00753DF4"/>
    <w:rsid w:val="00756AC8"/>
    <w:rsid w:val="007616C8"/>
    <w:rsid w:val="00762580"/>
    <w:rsid w:val="00762749"/>
    <w:rsid w:val="00764832"/>
    <w:rsid w:val="007649CE"/>
    <w:rsid w:val="0076729C"/>
    <w:rsid w:val="00774266"/>
    <w:rsid w:val="007761F6"/>
    <w:rsid w:val="00776E2D"/>
    <w:rsid w:val="0078343B"/>
    <w:rsid w:val="00784C25"/>
    <w:rsid w:val="0079186E"/>
    <w:rsid w:val="007A3ACD"/>
    <w:rsid w:val="007A6EA4"/>
    <w:rsid w:val="007A7F34"/>
    <w:rsid w:val="007B0AAE"/>
    <w:rsid w:val="007B0D90"/>
    <w:rsid w:val="007B233F"/>
    <w:rsid w:val="007C2BEA"/>
    <w:rsid w:val="007C5E44"/>
    <w:rsid w:val="007C6E80"/>
    <w:rsid w:val="007D0CA9"/>
    <w:rsid w:val="007D1094"/>
    <w:rsid w:val="007E2031"/>
    <w:rsid w:val="007E4F86"/>
    <w:rsid w:val="007F77D9"/>
    <w:rsid w:val="00801BBB"/>
    <w:rsid w:val="00812368"/>
    <w:rsid w:val="00816A32"/>
    <w:rsid w:val="00816A9A"/>
    <w:rsid w:val="00816F11"/>
    <w:rsid w:val="00823CD7"/>
    <w:rsid w:val="00826055"/>
    <w:rsid w:val="0083602E"/>
    <w:rsid w:val="00836E83"/>
    <w:rsid w:val="00837027"/>
    <w:rsid w:val="00840DE3"/>
    <w:rsid w:val="00843573"/>
    <w:rsid w:val="00852464"/>
    <w:rsid w:val="00854723"/>
    <w:rsid w:val="008579A6"/>
    <w:rsid w:val="00860FC7"/>
    <w:rsid w:val="008621C0"/>
    <w:rsid w:val="00866469"/>
    <w:rsid w:val="00866DEC"/>
    <w:rsid w:val="0087351D"/>
    <w:rsid w:val="008777E6"/>
    <w:rsid w:val="008779A1"/>
    <w:rsid w:val="00883FF5"/>
    <w:rsid w:val="0088747B"/>
    <w:rsid w:val="00894EC5"/>
    <w:rsid w:val="00896BEC"/>
    <w:rsid w:val="00896D95"/>
    <w:rsid w:val="008A26AB"/>
    <w:rsid w:val="008A47F0"/>
    <w:rsid w:val="008A6AEE"/>
    <w:rsid w:val="008B3FE3"/>
    <w:rsid w:val="008B488A"/>
    <w:rsid w:val="008C35B9"/>
    <w:rsid w:val="008C6EB4"/>
    <w:rsid w:val="008D0561"/>
    <w:rsid w:val="008D1A8B"/>
    <w:rsid w:val="008D2ABC"/>
    <w:rsid w:val="008D543C"/>
    <w:rsid w:val="008E1509"/>
    <w:rsid w:val="008E18D4"/>
    <w:rsid w:val="008E29FD"/>
    <w:rsid w:val="008E3576"/>
    <w:rsid w:val="008E45E1"/>
    <w:rsid w:val="008E4E9B"/>
    <w:rsid w:val="008F0AA7"/>
    <w:rsid w:val="008F2235"/>
    <w:rsid w:val="008F2B30"/>
    <w:rsid w:val="008F2EB1"/>
    <w:rsid w:val="008F3D00"/>
    <w:rsid w:val="00903F9F"/>
    <w:rsid w:val="009042F1"/>
    <w:rsid w:val="009130D7"/>
    <w:rsid w:val="00913DF5"/>
    <w:rsid w:val="00914D45"/>
    <w:rsid w:val="009251F7"/>
    <w:rsid w:val="009265EB"/>
    <w:rsid w:val="00936226"/>
    <w:rsid w:val="009374A5"/>
    <w:rsid w:val="00941A06"/>
    <w:rsid w:val="00952519"/>
    <w:rsid w:val="00953735"/>
    <w:rsid w:val="00955951"/>
    <w:rsid w:val="00960283"/>
    <w:rsid w:val="0096118E"/>
    <w:rsid w:val="0096210B"/>
    <w:rsid w:val="009639FA"/>
    <w:rsid w:val="00967AD5"/>
    <w:rsid w:val="00973249"/>
    <w:rsid w:val="00974401"/>
    <w:rsid w:val="00976A3D"/>
    <w:rsid w:val="00983A01"/>
    <w:rsid w:val="00984538"/>
    <w:rsid w:val="00985883"/>
    <w:rsid w:val="009921AD"/>
    <w:rsid w:val="00994F42"/>
    <w:rsid w:val="0099571E"/>
    <w:rsid w:val="00995D48"/>
    <w:rsid w:val="009A12BC"/>
    <w:rsid w:val="009A1C94"/>
    <w:rsid w:val="009A43DF"/>
    <w:rsid w:val="009A5AD9"/>
    <w:rsid w:val="009A775E"/>
    <w:rsid w:val="009B1950"/>
    <w:rsid w:val="009B2B8A"/>
    <w:rsid w:val="009B7D96"/>
    <w:rsid w:val="009C07C5"/>
    <w:rsid w:val="009C2311"/>
    <w:rsid w:val="009C2B60"/>
    <w:rsid w:val="009C5D82"/>
    <w:rsid w:val="009D579C"/>
    <w:rsid w:val="009D6907"/>
    <w:rsid w:val="009E01D5"/>
    <w:rsid w:val="009E2005"/>
    <w:rsid w:val="009E79F6"/>
    <w:rsid w:val="009E7C6D"/>
    <w:rsid w:val="009E7D6F"/>
    <w:rsid w:val="009F2FF0"/>
    <w:rsid w:val="009F6382"/>
    <w:rsid w:val="00A1050D"/>
    <w:rsid w:val="00A11F3B"/>
    <w:rsid w:val="00A144D2"/>
    <w:rsid w:val="00A1462C"/>
    <w:rsid w:val="00A157AB"/>
    <w:rsid w:val="00A17633"/>
    <w:rsid w:val="00A26DFE"/>
    <w:rsid w:val="00A30703"/>
    <w:rsid w:val="00A31339"/>
    <w:rsid w:val="00A328A3"/>
    <w:rsid w:val="00A32DD7"/>
    <w:rsid w:val="00A3461A"/>
    <w:rsid w:val="00A35B43"/>
    <w:rsid w:val="00A413F7"/>
    <w:rsid w:val="00A41DD9"/>
    <w:rsid w:val="00A46939"/>
    <w:rsid w:val="00A51DDA"/>
    <w:rsid w:val="00A5488F"/>
    <w:rsid w:val="00A55C39"/>
    <w:rsid w:val="00A63245"/>
    <w:rsid w:val="00A66307"/>
    <w:rsid w:val="00A73B99"/>
    <w:rsid w:val="00A773A3"/>
    <w:rsid w:val="00A77499"/>
    <w:rsid w:val="00A81B4B"/>
    <w:rsid w:val="00A81C9F"/>
    <w:rsid w:val="00A97778"/>
    <w:rsid w:val="00AA5015"/>
    <w:rsid w:val="00AB3BDA"/>
    <w:rsid w:val="00AB4B8A"/>
    <w:rsid w:val="00AB5FB1"/>
    <w:rsid w:val="00AB62AD"/>
    <w:rsid w:val="00AC2D3B"/>
    <w:rsid w:val="00AC4252"/>
    <w:rsid w:val="00AD07F4"/>
    <w:rsid w:val="00AE78B7"/>
    <w:rsid w:val="00B0639E"/>
    <w:rsid w:val="00B0722E"/>
    <w:rsid w:val="00B1195A"/>
    <w:rsid w:val="00B14E52"/>
    <w:rsid w:val="00B22424"/>
    <w:rsid w:val="00B239C9"/>
    <w:rsid w:val="00B2473E"/>
    <w:rsid w:val="00B3276E"/>
    <w:rsid w:val="00B33E7E"/>
    <w:rsid w:val="00B35232"/>
    <w:rsid w:val="00B37C4D"/>
    <w:rsid w:val="00B44DDB"/>
    <w:rsid w:val="00B473F8"/>
    <w:rsid w:val="00B50143"/>
    <w:rsid w:val="00B552A5"/>
    <w:rsid w:val="00B57E8E"/>
    <w:rsid w:val="00B6083F"/>
    <w:rsid w:val="00B6227E"/>
    <w:rsid w:val="00B63129"/>
    <w:rsid w:val="00B63CDE"/>
    <w:rsid w:val="00B653ED"/>
    <w:rsid w:val="00B75460"/>
    <w:rsid w:val="00B825B1"/>
    <w:rsid w:val="00B90366"/>
    <w:rsid w:val="00BA1994"/>
    <w:rsid w:val="00BA2FAA"/>
    <w:rsid w:val="00BA6D93"/>
    <w:rsid w:val="00BA7CB4"/>
    <w:rsid w:val="00BB3093"/>
    <w:rsid w:val="00BC22EF"/>
    <w:rsid w:val="00BC38DA"/>
    <w:rsid w:val="00BC574B"/>
    <w:rsid w:val="00BC7722"/>
    <w:rsid w:val="00BD3ED8"/>
    <w:rsid w:val="00BD5379"/>
    <w:rsid w:val="00BE1284"/>
    <w:rsid w:val="00BE1A0A"/>
    <w:rsid w:val="00BF551E"/>
    <w:rsid w:val="00BF6AF6"/>
    <w:rsid w:val="00C055A5"/>
    <w:rsid w:val="00C11E54"/>
    <w:rsid w:val="00C12E5B"/>
    <w:rsid w:val="00C1525C"/>
    <w:rsid w:val="00C15375"/>
    <w:rsid w:val="00C2191D"/>
    <w:rsid w:val="00C25207"/>
    <w:rsid w:val="00C261D3"/>
    <w:rsid w:val="00C31272"/>
    <w:rsid w:val="00C33995"/>
    <w:rsid w:val="00C34709"/>
    <w:rsid w:val="00C34D52"/>
    <w:rsid w:val="00C357D9"/>
    <w:rsid w:val="00C45BA5"/>
    <w:rsid w:val="00C5013E"/>
    <w:rsid w:val="00C502A2"/>
    <w:rsid w:val="00C503E4"/>
    <w:rsid w:val="00C53CE5"/>
    <w:rsid w:val="00C56014"/>
    <w:rsid w:val="00C56614"/>
    <w:rsid w:val="00C60A23"/>
    <w:rsid w:val="00C619E9"/>
    <w:rsid w:val="00C75386"/>
    <w:rsid w:val="00C7722C"/>
    <w:rsid w:val="00C7777B"/>
    <w:rsid w:val="00C81167"/>
    <w:rsid w:val="00C84653"/>
    <w:rsid w:val="00C93894"/>
    <w:rsid w:val="00C95FF4"/>
    <w:rsid w:val="00C974D3"/>
    <w:rsid w:val="00CA3259"/>
    <w:rsid w:val="00CA3779"/>
    <w:rsid w:val="00CA4F4E"/>
    <w:rsid w:val="00CA5054"/>
    <w:rsid w:val="00CA5402"/>
    <w:rsid w:val="00CB395C"/>
    <w:rsid w:val="00CC1500"/>
    <w:rsid w:val="00CC5840"/>
    <w:rsid w:val="00CC7728"/>
    <w:rsid w:val="00CD0AE2"/>
    <w:rsid w:val="00CD2223"/>
    <w:rsid w:val="00CD38CE"/>
    <w:rsid w:val="00CE01CF"/>
    <w:rsid w:val="00CE0365"/>
    <w:rsid w:val="00CF1329"/>
    <w:rsid w:val="00CF5EA4"/>
    <w:rsid w:val="00CF6EBD"/>
    <w:rsid w:val="00D01B0F"/>
    <w:rsid w:val="00D06EBB"/>
    <w:rsid w:val="00D07DBF"/>
    <w:rsid w:val="00D157D3"/>
    <w:rsid w:val="00D16254"/>
    <w:rsid w:val="00D2385D"/>
    <w:rsid w:val="00D24D08"/>
    <w:rsid w:val="00D25D0D"/>
    <w:rsid w:val="00D26854"/>
    <w:rsid w:val="00D27A43"/>
    <w:rsid w:val="00D34799"/>
    <w:rsid w:val="00D361EE"/>
    <w:rsid w:val="00D41F0F"/>
    <w:rsid w:val="00D43E4C"/>
    <w:rsid w:val="00D45574"/>
    <w:rsid w:val="00D46E4E"/>
    <w:rsid w:val="00D47060"/>
    <w:rsid w:val="00D47A4E"/>
    <w:rsid w:val="00D512B9"/>
    <w:rsid w:val="00D5413F"/>
    <w:rsid w:val="00D545AC"/>
    <w:rsid w:val="00D57952"/>
    <w:rsid w:val="00D6062F"/>
    <w:rsid w:val="00D63D22"/>
    <w:rsid w:val="00D67897"/>
    <w:rsid w:val="00D718BE"/>
    <w:rsid w:val="00D87F42"/>
    <w:rsid w:val="00D91B45"/>
    <w:rsid w:val="00D92D98"/>
    <w:rsid w:val="00D952CC"/>
    <w:rsid w:val="00DA010F"/>
    <w:rsid w:val="00DA0E4A"/>
    <w:rsid w:val="00DA5C8C"/>
    <w:rsid w:val="00DA5E13"/>
    <w:rsid w:val="00DA5E53"/>
    <w:rsid w:val="00DA655C"/>
    <w:rsid w:val="00DA7248"/>
    <w:rsid w:val="00DA75D7"/>
    <w:rsid w:val="00DA7A33"/>
    <w:rsid w:val="00DB085D"/>
    <w:rsid w:val="00DB1F90"/>
    <w:rsid w:val="00DB5179"/>
    <w:rsid w:val="00DB7325"/>
    <w:rsid w:val="00DB7641"/>
    <w:rsid w:val="00DC2AF5"/>
    <w:rsid w:val="00DC57B9"/>
    <w:rsid w:val="00DD1A3C"/>
    <w:rsid w:val="00DD1B97"/>
    <w:rsid w:val="00DD3CE2"/>
    <w:rsid w:val="00DE1204"/>
    <w:rsid w:val="00DE1762"/>
    <w:rsid w:val="00DE2693"/>
    <w:rsid w:val="00DF0D03"/>
    <w:rsid w:val="00DF43F5"/>
    <w:rsid w:val="00E041AC"/>
    <w:rsid w:val="00E04F40"/>
    <w:rsid w:val="00E1639B"/>
    <w:rsid w:val="00E2113A"/>
    <w:rsid w:val="00E21879"/>
    <w:rsid w:val="00E240FB"/>
    <w:rsid w:val="00E30E6C"/>
    <w:rsid w:val="00E3255C"/>
    <w:rsid w:val="00E36036"/>
    <w:rsid w:val="00E36276"/>
    <w:rsid w:val="00E373AA"/>
    <w:rsid w:val="00E441CF"/>
    <w:rsid w:val="00E4521C"/>
    <w:rsid w:val="00E45451"/>
    <w:rsid w:val="00E51D63"/>
    <w:rsid w:val="00E53B6D"/>
    <w:rsid w:val="00E54BBB"/>
    <w:rsid w:val="00E563E3"/>
    <w:rsid w:val="00E614E1"/>
    <w:rsid w:val="00E61896"/>
    <w:rsid w:val="00E61B3F"/>
    <w:rsid w:val="00E67A59"/>
    <w:rsid w:val="00E70B9E"/>
    <w:rsid w:val="00E7705E"/>
    <w:rsid w:val="00E942D1"/>
    <w:rsid w:val="00E95857"/>
    <w:rsid w:val="00E95B39"/>
    <w:rsid w:val="00E960AA"/>
    <w:rsid w:val="00E96111"/>
    <w:rsid w:val="00E963CB"/>
    <w:rsid w:val="00E973EC"/>
    <w:rsid w:val="00EA7159"/>
    <w:rsid w:val="00EB787E"/>
    <w:rsid w:val="00EC0C2D"/>
    <w:rsid w:val="00EC413A"/>
    <w:rsid w:val="00EC5630"/>
    <w:rsid w:val="00EC7A53"/>
    <w:rsid w:val="00EE36BE"/>
    <w:rsid w:val="00EE7AAB"/>
    <w:rsid w:val="00EF060A"/>
    <w:rsid w:val="00EF0A84"/>
    <w:rsid w:val="00EF44ED"/>
    <w:rsid w:val="00EF711F"/>
    <w:rsid w:val="00EF7A72"/>
    <w:rsid w:val="00EF7E78"/>
    <w:rsid w:val="00EF7F1A"/>
    <w:rsid w:val="00F02729"/>
    <w:rsid w:val="00F03443"/>
    <w:rsid w:val="00F040FC"/>
    <w:rsid w:val="00F042EF"/>
    <w:rsid w:val="00F04D0D"/>
    <w:rsid w:val="00F0677B"/>
    <w:rsid w:val="00F07CC4"/>
    <w:rsid w:val="00F07FC3"/>
    <w:rsid w:val="00F10C6C"/>
    <w:rsid w:val="00F30881"/>
    <w:rsid w:val="00F31B09"/>
    <w:rsid w:val="00F32D3E"/>
    <w:rsid w:val="00F4152A"/>
    <w:rsid w:val="00F4265C"/>
    <w:rsid w:val="00F47644"/>
    <w:rsid w:val="00F47A9B"/>
    <w:rsid w:val="00F51560"/>
    <w:rsid w:val="00F53DA4"/>
    <w:rsid w:val="00F54632"/>
    <w:rsid w:val="00F54D56"/>
    <w:rsid w:val="00F5702A"/>
    <w:rsid w:val="00F633B3"/>
    <w:rsid w:val="00F65FD9"/>
    <w:rsid w:val="00F66654"/>
    <w:rsid w:val="00F70942"/>
    <w:rsid w:val="00F70F9E"/>
    <w:rsid w:val="00F71A37"/>
    <w:rsid w:val="00F723A3"/>
    <w:rsid w:val="00F727B1"/>
    <w:rsid w:val="00F87E20"/>
    <w:rsid w:val="00F93426"/>
    <w:rsid w:val="00FA2EF3"/>
    <w:rsid w:val="00FB20F7"/>
    <w:rsid w:val="00FB56FF"/>
    <w:rsid w:val="00FB59BE"/>
    <w:rsid w:val="00FB7174"/>
    <w:rsid w:val="00FC0F5D"/>
    <w:rsid w:val="00FC1A95"/>
    <w:rsid w:val="00FC2146"/>
    <w:rsid w:val="00FC3A5B"/>
    <w:rsid w:val="00FC777E"/>
    <w:rsid w:val="00FD121B"/>
    <w:rsid w:val="00FD53F0"/>
    <w:rsid w:val="00FE3D2E"/>
    <w:rsid w:val="00FF0028"/>
    <w:rsid w:val="00FF1952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BECC-EAF7-460C-BFDE-1F3DEF1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11"/>
    <w:rPr>
      <w:b/>
      <w:bCs/>
    </w:rPr>
  </w:style>
  <w:style w:type="paragraph" w:styleId="a4">
    <w:name w:val="List Paragraph"/>
    <w:basedOn w:val="a"/>
    <w:uiPriority w:val="34"/>
    <w:qFormat/>
    <w:rsid w:val="00B32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F5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F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F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F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F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F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-projec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ific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2019-08-18T12:05:00Z</dcterms:created>
  <dcterms:modified xsi:type="dcterms:W3CDTF">2020-03-10T13:27:00Z</dcterms:modified>
</cp:coreProperties>
</file>